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6F39CCF" w14:textId="268ED516" w:rsidR="00AD6920" w:rsidRPr="00AD6920" w:rsidRDefault="00AD6920" w:rsidP="00AD6920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AD6920">
        <w:rPr>
          <w:rFonts w:ascii="Times New Roman" w:hAnsi="Times New Roman" w:cs="Times New Roman"/>
          <w:b/>
          <w:bCs/>
          <w:sz w:val="24"/>
          <w:szCs w:val="24"/>
        </w:rPr>
        <w:t>Модуль 1</w:t>
      </w:r>
    </w:p>
    <w:p w14:paraId="75709EC7" w14:textId="61F0E1BF" w:rsidR="00AD6920" w:rsidRDefault="00AD6920" w:rsidP="00AD692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Задание 1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 w:rsidR="007872DF" w:rsidRPr="003139AC" w14:paraId="0A141637" w14:textId="77777777" w:rsidTr="00B82988">
        <w:tc>
          <w:tcPr>
            <w:tcW w:w="3115" w:type="dxa"/>
          </w:tcPr>
          <w:p w14:paraId="313D7343" w14:textId="77777777" w:rsidR="007872DF" w:rsidRPr="003139AC" w:rsidRDefault="007872DF" w:rsidP="00B8298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139AC">
              <w:rPr>
                <w:rFonts w:ascii="Times New Roman" w:hAnsi="Times New Roman" w:cs="Times New Roman"/>
                <w:sz w:val="28"/>
                <w:szCs w:val="28"/>
              </w:rPr>
              <w:t xml:space="preserve">Имя устройства </w:t>
            </w:r>
          </w:p>
        </w:tc>
        <w:tc>
          <w:tcPr>
            <w:tcW w:w="3115" w:type="dxa"/>
          </w:tcPr>
          <w:p w14:paraId="1D7BAB08" w14:textId="77777777" w:rsidR="007872DF" w:rsidRPr="003139AC" w:rsidRDefault="007872DF" w:rsidP="00B8298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139AC">
              <w:rPr>
                <w:rFonts w:ascii="Times New Roman" w:hAnsi="Times New Roman" w:cs="Times New Roman"/>
                <w:sz w:val="28"/>
                <w:szCs w:val="28"/>
              </w:rPr>
              <w:t>IP-адрес</w:t>
            </w:r>
          </w:p>
        </w:tc>
        <w:tc>
          <w:tcPr>
            <w:tcW w:w="3115" w:type="dxa"/>
          </w:tcPr>
          <w:p w14:paraId="2C5D15A5" w14:textId="77777777" w:rsidR="007872DF" w:rsidRPr="003139AC" w:rsidRDefault="007872DF" w:rsidP="00B8298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139AC">
              <w:rPr>
                <w:rFonts w:ascii="Times New Roman" w:hAnsi="Times New Roman" w:cs="Times New Roman"/>
                <w:sz w:val="28"/>
                <w:szCs w:val="28"/>
              </w:rPr>
              <w:t>Шлюз по умолчанию</w:t>
            </w:r>
          </w:p>
        </w:tc>
      </w:tr>
      <w:tr w:rsidR="007872DF" w:rsidRPr="003139AC" w14:paraId="358750A1" w14:textId="77777777" w:rsidTr="00B82988">
        <w:tc>
          <w:tcPr>
            <w:tcW w:w="3115" w:type="dxa"/>
          </w:tcPr>
          <w:p w14:paraId="3FA4E318" w14:textId="77777777" w:rsidR="007872DF" w:rsidRPr="003139AC" w:rsidRDefault="007872DF" w:rsidP="00B8298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139A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ISP</w:t>
            </w:r>
          </w:p>
        </w:tc>
        <w:tc>
          <w:tcPr>
            <w:tcW w:w="3115" w:type="dxa"/>
          </w:tcPr>
          <w:p w14:paraId="33A8E284" w14:textId="77777777" w:rsidR="007872DF" w:rsidRPr="003139AC" w:rsidRDefault="007872DF" w:rsidP="00B8298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139A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DHCP</w:t>
            </w:r>
          </w:p>
          <w:p w14:paraId="7106B0C6" w14:textId="77777777" w:rsidR="007872DF" w:rsidRPr="003139AC" w:rsidRDefault="007872DF" w:rsidP="00B8298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139A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172.16.4.1/28</w:t>
            </w:r>
          </w:p>
          <w:p w14:paraId="28B89F6E" w14:textId="77777777" w:rsidR="007872DF" w:rsidRPr="003139AC" w:rsidRDefault="007872DF" w:rsidP="00B8298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139A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172.16.5.1/28</w:t>
            </w:r>
          </w:p>
        </w:tc>
        <w:tc>
          <w:tcPr>
            <w:tcW w:w="3115" w:type="dxa"/>
          </w:tcPr>
          <w:p w14:paraId="4DC91068" w14:textId="77777777" w:rsidR="007872DF" w:rsidRPr="003139AC" w:rsidRDefault="007872DF" w:rsidP="00B8298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139A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DHCP</w:t>
            </w:r>
          </w:p>
        </w:tc>
      </w:tr>
      <w:tr w:rsidR="007872DF" w:rsidRPr="003139AC" w14:paraId="2F6EB387" w14:textId="77777777" w:rsidTr="00B82988">
        <w:tc>
          <w:tcPr>
            <w:tcW w:w="3115" w:type="dxa"/>
          </w:tcPr>
          <w:p w14:paraId="232D0B14" w14:textId="77777777" w:rsidR="007872DF" w:rsidRPr="003139AC" w:rsidRDefault="007872DF" w:rsidP="00B8298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139AC">
              <w:rPr>
                <w:rFonts w:ascii="Times New Roman" w:hAnsi="Times New Roman" w:cs="Times New Roman"/>
                <w:sz w:val="28"/>
                <w:szCs w:val="28"/>
              </w:rPr>
              <w:t>HQ-RTR</w:t>
            </w:r>
          </w:p>
        </w:tc>
        <w:tc>
          <w:tcPr>
            <w:tcW w:w="3115" w:type="dxa"/>
          </w:tcPr>
          <w:p w14:paraId="120EC8E6" w14:textId="77777777" w:rsidR="007872DF" w:rsidRPr="003139AC" w:rsidRDefault="007872DF" w:rsidP="00B8298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139A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172.16.4.2/28</w:t>
            </w:r>
          </w:p>
          <w:p w14:paraId="5C3DCFBB" w14:textId="71F52D5C" w:rsidR="007872DF" w:rsidRPr="003139AC" w:rsidRDefault="007872DF" w:rsidP="00B8298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139A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192.168.10.</w:t>
            </w:r>
            <w:r w:rsidR="00F42C5F">
              <w:rPr>
                <w:rFonts w:ascii="Times New Roman" w:hAnsi="Times New Roman" w:cs="Times New Roman"/>
                <w:sz w:val="28"/>
                <w:szCs w:val="28"/>
              </w:rPr>
              <w:t>1</w:t>
            </w:r>
            <w:r w:rsidRPr="003139A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/26</w:t>
            </w:r>
          </w:p>
          <w:p w14:paraId="4A573145" w14:textId="5CF793FD" w:rsidR="007872DF" w:rsidRPr="003139AC" w:rsidRDefault="007872DF" w:rsidP="00B8298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139A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192.168.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</w:t>
            </w:r>
            <w:r w:rsidRPr="003139A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0.</w:t>
            </w:r>
            <w:r w:rsidR="00F42C5F">
              <w:rPr>
                <w:rFonts w:ascii="Times New Roman" w:hAnsi="Times New Roman" w:cs="Times New Roman"/>
                <w:sz w:val="28"/>
                <w:szCs w:val="28"/>
              </w:rPr>
              <w:t>97</w:t>
            </w:r>
            <w:r w:rsidRPr="003139A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/28</w:t>
            </w:r>
          </w:p>
          <w:p w14:paraId="0E09F2F8" w14:textId="390DA3D1" w:rsidR="007872DF" w:rsidRPr="003139AC" w:rsidRDefault="007872DF" w:rsidP="00B8298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139A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192.168.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10</w:t>
            </w:r>
            <w:r w:rsidRPr="003139A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</w:t>
            </w:r>
            <w:r w:rsidR="00F42C5F">
              <w:rPr>
                <w:rFonts w:ascii="Times New Roman" w:hAnsi="Times New Roman" w:cs="Times New Roman"/>
                <w:sz w:val="28"/>
                <w:szCs w:val="28"/>
              </w:rPr>
              <w:t>113</w:t>
            </w:r>
            <w:r w:rsidRPr="003139A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/29</w:t>
            </w:r>
          </w:p>
          <w:p w14:paraId="2EBAD1D6" w14:textId="27748296" w:rsidR="007872DF" w:rsidRPr="003139AC" w:rsidRDefault="007872DF" w:rsidP="00B8298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139A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10.</w:t>
            </w:r>
            <w:r w:rsidR="004C108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0.1</w:t>
            </w:r>
            <w:r w:rsidRPr="003139A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.1/30</w:t>
            </w:r>
          </w:p>
        </w:tc>
        <w:tc>
          <w:tcPr>
            <w:tcW w:w="3115" w:type="dxa"/>
          </w:tcPr>
          <w:p w14:paraId="5010CBFE" w14:textId="77777777" w:rsidR="007872DF" w:rsidRPr="003139AC" w:rsidRDefault="007872DF" w:rsidP="00B8298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139A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172.16.4.1</w:t>
            </w:r>
          </w:p>
        </w:tc>
      </w:tr>
      <w:tr w:rsidR="007872DF" w:rsidRPr="003139AC" w14:paraId="035E718D" w14:textId="77777777" w:rsidTr="00B82988">
        <w:tc>
          <w:tcPr>
            <w:tcW w:w="3115" w:type="dxa"/>
          </w:tcPr>
          <w:p w14:paraId="44EA1D3B" w14:textId="77777777" w:rsidR="007872DF" w:rsidRPr="003139AC" w:rsidRDefault="007872DF" w:rsidP="00B8298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139AC">
              <w:rPr>
                <w:rFonts w:ascii="Times New Roman" w:hAnsi="Times New Roman" w:cs="Times New Roman"/>
                <w:sz w:val="28"/>
                <w:szCs w:val="28"/>
              </w:rPr>
              <w:t>BR-RTR</w:t>
            </w:r>
          </w:p>
        </w:tc>
        <w:tc>
          <w:tcPr>
            <w:tcW w:w="3115" w:type="dxa"/>
          </w:tcPr>
          <w:p w14:paraId="64703C72" w14:textId="77777777" w:rsidR="007872DF" w:rsidRPr="003139AC" w:rsidRDefault="007872DF" w:rsidP="00B8298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139A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172.16.5.2/28</w:t>
            </w:r>
          </w:p>
          <w:p w14:paraId="40CBBD5A" w14:textId="75FDDBBC" w:rsidR="007872DF" w:rsidRPr="00F42C5F" w:rsidRDefault="007872DF" w:rsidP="00B8298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139A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192.168.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10</w:t>
            </w:r>
            <w:r w:rsidRPr="003139A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</w:t>
            </w:r>
            <w:r w:rsidR="00F42C5F">
              <w:rPr>
                <w:rFonts w:ascii="Times New Roman" w:hAnsi="Times New Roman" w:cs="Times New Roman"/>
                <w:sz w:val="28"/>
                <w:szCs w:val="28"/>
              </w:rPr>
              <w:t>65</w:t>
            </w:r>
            <w:r w:rsidRPr="003139A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/</w:t>
            </w:r>
            <w:r w:rsidR="00F42C5F">
              <w:rPr>
                <w:rFonts w:ascii="Times New Roman" w:hAnsi="Times New Roman" w:cs="Times New Roman"/>
                <w:sz w:val="28"/>
                <w:szCs w:val="28"/>
              </w:rPr>
              <w:t>27</w:t>
            </w:r>
          </w:p>
          <w:p w14:paraId="632BFAAA" w14:textId="7320FA29" w:rsidR="007872DF" w:rsidRPr="003139AC" w:rsidRDefault="007872DF" w:rsidP="00B8298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139A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10.</w:t>
            </w:r>
            <w:r w:rsidR="004C108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  <w:r w:rsidRPr="003139A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</w:t>
            </w:r>
            <w:r w:rsidR="004C108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</w:t>
            </w:r>
            <w:r w:rsidRPr="003139A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.2/30</w:t>
            </w:r>
          </w:p>
        </w:tc>
        <w:tc>
          <w:tcPr>
            <w:tcW w:w="3115" w:type="dxa"/>
          </w:tcPr>
          <w:p w14:paraId="293C24D9" w14:textId="77777777" w:rsidR="007872DF" w:rsidRPr="003139AC" w:rsidRDefault="007872DF" w:rsidP="00B8298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139A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172.16.5.1</w:t>
            </w:r>
          </w:p>
        </w:tc>
      </w:tr>
      <w:tr w:rsidR="007872DF" w:rsidRPr="003139AC" w14:paraId="48A68296" w14:textId="77777777" w:rsidTr="00B82988">
        <w:tc>
          <w:tcPr>
            <w:tcW w:w="3115" w:type="dxa"/>
          </w:tcPr>
          <w:p w14:paraId="5936E418" w14:textId="77777777" w:rsidR="007872DF" w:rsidRPr="003139AC" w:rsidRDefault="007872DF" w:rsidP="00B8298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139AC">
              <w:rPr>
                <w:rFonts w:ascii="Times New Roman" w:hAnsi="Times New Roman" w:cs="Times New Roman"/>
                <w:sz w:val="28"/>
                <w:szCs w:val="28"/>
              </w:rPr>
              <w:t>HQ-SRV</w:t>
            </w:r>
          </w:p>
        </w:tc>
        <w:tc>
          <w:tcPr>
            <w:tcW w:w="3115" w:type="dxa"/>
          </w:tcPr>
          <w:p w14:paraId="29D95D90" w14:textId="11D6AB0D" w:rsidR="007872DF" w:rsidRPr="003139AC" w:rsidRDefault="007872DF" w:rsidP="00B8298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139A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192.168.10.2/26</w:t>
            </w:r>
          </w:p>
        </w:tc>
        <w:tc>
          <w:tcPr>
            <w:tcW w:w="3115" w:type="dxa"/>
          </w:tcPr>
          <w:p w14:paraId="12E725EC" w14:textId="69865F5D" w:rsidR="007872DF" w:rsidRPr="003139AC" w:rsidRDefault="007872DF" w:rsidP="00B8298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139A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192.168.10.1</w:t>
            </w:r>
          </w:p>
        </w:tc>
      </w:tr>
      <w:tr w:rsidR="007872DF" w:rsidRPr="003139AC" w14:paraId="018C8BA2" w14:textId="77777777" w:rsidTr="00B82988">
        <w:tc>
          <w:tcPr>
            <w:tcW w:w="3115" w:type="dxa"/>
          </w:tcPr>
          <w:p w14:paraId="36EC82A5" w14:textId="77777777" w:rsidR="007872DF" w:rsidRPr="003139AC" w:rsidRDefault="007872DF" w:rsidP="00B8298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139AC">
              <w:rPr>
                <w:rFonts w:ascii="Times New Roman" w:hAnsi="Times New Roman" w:cs="Times New Roman"/>
                <w:sz w:val="28"/>
                <w:szCs w:val="28"/>
              </w:rPr>
              <w:t>HQ-CLI</w:t>
            </w:r>
          </w:p>
        </w:tc>
        <w:tc>
          <w:tcPr>
            <w:tcW w:w="3115" w:type="dxa"/>
          </w:tcPr>
          <w:p w14:paraId="2A5CB8BA" w14:textId="7D34C11C" w:rsidR="007872DF" w:rsidRPr="003139AC" w:rsidRDefault="007872DF" w:rsidP="00B8298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139A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192.168.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</w:t>
            </w:r>
            <w:r w:rsidRPr="003139A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0.</w:t>
            </w:r>
            <w:r w:rsidR="00F42C5F">
              <w:rPr>
                <w:rFonts w:ascii="Times New Roman" w:hAnsi="Times New Roman" w:cs="Times New Roman"/>
                <w:sz w:val="28"/>
                <w:szCs w:val="28"/>
              </w:rPr>
              <w:t>98</w:t>
            </w:r>
            <w:r w:rsidRPr="003139A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/28</w:t>
            </w:r>
          </w:p>
        </w:tc>
        <w:tc>
          <w:tcPr>
            <w:tcW w:w="3115" w:type="dxa"/>
          </w:tcPr>
          <w:p w14:paraId="422787AB" w14:textId="58116F14" w:rsidR="007872DF" w:rsidRPr="00F42C5F" w:rsidRDefault="007872DF" w:rsidP="00B8298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139A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192.168.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</w:t>
            </w:r>
            <w:r w:rsidRPr="003139A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0.</w:t>
            </w:r>
            <w:r w:rsidR="00F42C5F">
              <w:rPr>
                <w:rFonts w:ascii="Times New Roman" w:hAnsi="Times New Roman" w:cs="Times New Roman"/>
                <w:sz w:val="28"/>
                <w:szCs w:val="28"/>
              </w:rPr>
              <w:t>65</w:t>
            </w:r>
          </w:p>
        </w:tc>
      </w:tr>
      <w:tr w:rsidR="007872DF" w:rsidRPr="003139AC" w14:paraId="66EFF185" w14:textId="77777777" w:rsidTr="00B82988">
        <w:tc>
          <w:tcPr>
            <w:tcW w:w="3115" w:type="dxa"/>
          </w:tcPr>
          <w:p w14:paraId="07D57788" w14:textId="77777777" w:rsidR="007872DF" w:rsidRPr="003139AC" w:rsidRDefault="007872DF" w:rsidP="00B8298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139AC">
              <w:rPr>
                <w:rFonts w:ascii="Times New Roman" w:hAnsi="Times New Roman" w:cs="Times New Roman"/>
                <w:sz w:val="28"/>
                <w:szCs w:val="28"/>
              </w:rPr>
              <w:t>BR-SRV</w:t>
            </w:r>
          </w:p>
        </w:tc>
        <w:tc>
          <w:tcPr>
            <w:tcW w:w="3115" w:type="dxa"/>
          </w:tcPr>
          <w:p w14:paraId="2357604B" w14:textId="167BAEF1" w:rsidR="007872DF" w:rsidRPr="003139AC" w:rsidRDefault="007872DF" w:rsidP="00B8298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139A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192.168.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</w:t>
            </w:r>
            <w:r w:rsidRPr="003139A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0.</w:t>
            </w:r>
            <w:r w:rsidR="00F42C5F">
              <w:rPr>
                <w:rFonts w:ascii="Times New Roman" w:hAnsi="Times New Roman" w:cs="Times New Roman"/>
                <w:sz w:val="28"/>
                <w:szCs w:val="28"/>
              </w:rPr>
              <w:t>66</w:t>
            </w:r>
            <w:r w:rsidRPr="003139A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/27</w:t>
            </w:r>
          </w:p>
        </w:tc>
        <w:tc>
          <w:tcPr>
            <w:tcW w:w="3115" w:type="dxa"/>
          </w:tcPr>
          <w:p w14:paraId="6A15F1F3" w14:textId="74A3DF15" w:rsidR="007872DF" w:rsidRPr="003139AC" w:rsidRDefault="007872DF" w:rsidP="00B8298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139A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192.168.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</w:t>
            </w:r>
            <w:r w:rsidRPr="003139A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0.1</w:t>
            </w:r>
          </w:p>
        </w:tc>
      </w:tr>
    </w:tbl>
    <w:p w14:paraId="3C7C9F31" w14:textId="77777777" w:rsidR="00AD6920" w:rsidRDefault="00AD6920" w:rsidP="00AD692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2F807BAC" w14:textId="3EB141C5" w:rsidR="0099052A" w:rsidRPr="00A407EF" w:rsidRDefault="0099052A" w:rsidP="00AD692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Hostname</w:t>
      </w:r>
      <w:r>
        <w:rPr>
          <w:rFonts w:ascii="Times New Roman" w:hAnsi="Times New Roman" w:cs="Times New Roman"/>
          <w:sz w:val="24"/>
          <w:szCs w:val="24"/>
        </w:rPr>
        <w:t xml:space="preserve"> и настройки сети на </w:t>
      </w:r>
      <w:r>
        <w:rPr>
          <w:rFonts w:ascii="Times New Roman" w:hAnsi="Times New Roman" w:cs="Times New Roman"/>
          <w:sz w:val="24"/>
          <w:szCs w:val="24"/>
          <w:lang w:val="en-US"/>
        </w:rPr>
        <w:t>ISP</w:t>
      </w:r>
    </w:p>
    <w:p w14:paraId="59DAC6E8" w14:textId="0CE9C7C7" w:rsidR="0099052A" w:rsidRDefault="00562ED5" w:rsidP="00AD692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62ED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FA1E7B1" wp14:editId="03C5BDC9">
            <wp:extent cx="5940425" cy="3800475"/>
            <wp:effectExtent l="0" t="0" r="3175" b="9525"/>
            <wp:docPr id="659232325" name="Рисунок 1" descr="Изображение выглядит как текст, электроника, снимок экрана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232325" name="Рисунок 1" descr="Изображение выглядит как текст, электроника, снимок экрана,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0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0B95E" w14:textId="77777777" w:rsidR="0099052A" w:rsidRDefault="0099052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01161676" w14:textId="1CD1317C" w:rsidR="0099052A" w:rsidRPr="0099052A" w:rsidRDefault="0099052A" w:rsidP="0099052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lastRenderedPageBreak/>
        <w:t>Hostname</w:t>
      </w:r>
      <w:r>
        <w:rPr>
          <w:rFonts w:ascii="Times New Roman" w:hAnsi="Times New Roman" w:cs="Times New Roman"/>
          <w:sz w:val="24"/>
          <w:szCs w:val="24"/>
        </w:rPr>
        <w:t xml:space="preserve"> и настройки сети на </w:t>
      </w:r>
      <w:r>
        <w:rPr>
          <w:rFonts w:ascii="Times New Roman" w:hAnsi="Times New Roman" w:cs="Times New Roman"/>
          <w:sz w:val="24"/>
          <w:szCs w:val="24"/>
          <w:lang w:val="en-US"/>
        </w:rPr>
        <w:t>HQ</w:t>
      </w:r>
      <w:r w:rsidRPr="0099052A">
        <w:rPr>
          <w:rFonts w:ascii="Times New Roman" w:hAnsi="Times New Roman" w:cs="Times New Roman"/>
          <w:sz w:val="24"/>
          <w:szCs w:val="24"/>
        </w:rPr>
        <w:t>-</w:t>
      </w:r>
      <w:r>
        <w:rPr>
          <w:rFonts w:ascii="Times New Roman" w:hAnsi="Times New Roman" w:cs="Times New Roman"/>
          <w:sz w:val="24"/>
          <w:szCs w:val="24"/>
          <w:lang w:val="en-US"/>
        </w:rPr>
        <w:t>RTR</w:t>
      </w:r>
    </w:p>
    <w:p w14:paraId="053E75E4" w14:textId="0E58D564" w:rsidR="0099052A" w:rsidRDefault="0099052A" w:rsidP="00AD692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99052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0FF22F1" wp14:editId="37A2A0C4">
            <wp:extent cx="5940425" cy="4394200"/>
            <wp:effectExtent l="0" t="0" r="3175" b="6350"/>
            <wp:docPr id="1093552034" name="Рисунок 1" descr="Изображение выглядит как текст, электроника, снимок экрана, дисплей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552034" name="Рисунок 1" descr="Изображение выглядит как текст, электроника, снимок экрана, дисплей&#10;&#10;Контент, сгенерированный ИИ, может содержать ошибки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9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48E6D" w14:textId="6834F435" w:rsidR="0099052A" w:rsidRPr="0099052A" w:rsidRDefault="0099052A" w:rsidP="0099052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Hostname</w:t>
      </w:r>
      <w:r>
        <w:rPr>
          <w:rFonts w:ascii="Times New Roman" w:hAnsi="Times New Roman" w:cs="Times New Roman"/>
          <w:sz w:val="24"/>
          <w:szCs w:val="24"/>
        </w:rPr>
        <w:t xml:space="preserve"> и настройки сети на </w:t>
      </w:r>
      <w:r>
        <w:rPr>
          <w:rFonts w:ascii="Times New Roman" w:hAnsi="Times New Roman" w:cs="Times New Roman"/>
          <w:sz w:val="24"/>
          <w:szCs w:val="24"/>
          <w:lang w:val="en-US"/>
        </w:rPr>
        <w:t>HQ</w:t>
      </w:r>
      <w:r w:rsidRPr="0099052A">
        <w:rPr>
          <w:rFonts w:ascii="Times New Roman" w:hAnsi="Times New Roman" w:cs="Times New Roman"/>
          <w:sz w:val="24"/>
          <w:szCs w:val="24"/>
        </w:rPr>
        <w:t>-</w:t>
      </w:r>
      <w:r>
        <w:rPr>
          <w:rFonts w:ascii="Times New Roman" w:hAnsi="Times New Roman" w:cs="Times New Roman"/>
          <w:sz w:val="24"/>
          <w:szCs w:val="24"/>
          <w:lang w:val="en-US"/>
        </w:rPr>
        <w:t>SRV</w:t>
      </w:r>
    </w:p>
    <w:p w14:paraId="49B2ACEA" w14:textId="3D44379A" w:rsidR="0099052A" w:rsidRDefault="0099052A" w:rsidP="0099052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99052A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7D15D9B8" wp14:editId="2FDD0C33">
            <wp:extent cx="5940425" cy="4224655"/>
            <wp:effectExtent l="0" t="0" r="3175" b="4445"/>
            <wp:docPr id="511767488" name="Рисунок 1" descr="Изображение выглядит как текст, электроника, программное обеспечение, снимок экран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767488" name="Рисунок 1" descr="Изображение выглядит как текст, электроника, программное обеспечение, снимок экрана&#10;&#10;Контент, сгенерированный ИИ, может содержать ошибки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2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D2CBA" w14:textId="555C1C33" w:rsidR="0099052A" w:rsidRPr="0099052A" w:rsidRDefault="0099052A" w:rsidP="0099052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lastRenderedPageBreak/>
        <w:t>Hostname</w:t>
      </w:r>
      <w:r>
        <w:rPr>
          <w:rFonts w:ascii="Times New Roman" w:hAnsi="Times New Roman" w:cs="Times New Roman"/>
          <w:sz w:val="24"/>
          <w:szCs w:val="24"/>
        </w:rPr>
        <w:t xml:space="preserve"> и настройки сети на </w:t>
      </w:r>
      <w:r>
        <w:rPr>
          <w:rFonts w:ascii="Times New Roman" w:hAnsi="Times New Roman" w:cs="Times New Roman"/>
          <w:sz w:val="24"/>
          <w:szCs w:val="24"/>
          <w:lang w:val="en-US"/>
        </w:rPr>
        <w:t>HQ</w:t>
      </w:r>
      <w:r w:rsidRPr="0099052A">
        <w:rPr>
          <w:rFonts w:ascii="Times New Roman" w:hAnsi="Times New Roman" w:cs="Times New Roman"/>
          <w:sz w:val="24"/>
          <w:szCs w:val="24"/>
        </w:rPr>
        <w:t>-</w:t>
      </w:r>
      <w:r>
        <w:rPr>
          <w:rFonts w:ascii="Times New Roman" w:hAnsi="Times New Roman" w:cs="Times New Roman"/>
          <w:sz w:val="24"/>
          <w:szCs w:val="24"/>
          <w:lang w:val="en-US"/>
        </w:rPr>
        <w:t>CLI</w:t>
      </w:r>
    </w:p>
    <w:p w14:paraId="334E5630" w14:textId="6A952D4B" w:rsidR="0099052A" w:rsidRPr="0099052A" w:rsidRDefault="00977F2D" w:rsidP="0099052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D225F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7F77A1F" wp14:editId="6C14FC55">
            <wp:extent cx="4876800" cy="4172000"/>
            <wp:effectExtent l="0" t="0" r="0" b="0"/>
            <wp:docPr id="520253528" name="Рисунок 1" descr="Изображение выглядит как текст, программное обеспечение, снимок экрана, компьютер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03980" name="Рисунок 1" descr="Изображение выглядит как текст, программное обеспечение, снимок экрана, компьютер&#10;&#10;Контент, сгенерированный ИИ, может содержать ошибки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898936" cy="4190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C34C1" w14:textId="1B085562" w:rsidR="0099052A" w:rsidRPr="0099052A" w:rsidRDefault="0099052A" w:rsidP="0099052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Hostname</w:t>
      </w:r>
      <w:r>
        <w:rPr>
          <w:rFonts w:ascii="Times New Roman" w:hAnsi="Times New Roman" w:cs="Times New Roman"/>
          <w:sz w:val="24"/>
          <w:szCs w:val="24"/>
        </w:rPr>
        <w:t xml:space="preserve"> и настройки сети на </w:t>
      </w:r>
      <w:r>
        <w:rPr>
          <w:rFonts w:ascii="Times New Roman" w:hAnsi="Times New Roman" w:cs="Times New Roman"/>
          <w:sz w:val="24"/>
          <w:szCs w:val="24"/>
          <w:lang w:val="en-US"/>
        </w:rPr>
        <w:t>BR</w:t>
      </w:r>
      <w:r w:rsidRPr="0099052A">
        <w:rPr>
          <w:rFonts w:ascii="Times New Roman" w:hAnsi="Times New Roman" w:cs="Times New Roman"/>
          <w:sz w:val="24"/>
          <w:szCs w:val="24"/>
        </w:rPr>
        <w:t>-</w:t>
      </w:r>
      <w:r>
        <w:rPr>
          <w:rFonts w:ascii="Times New Roman" w:hAnsi="Times New Roman" w:cs="Times New Roman"/>
          <w:sz w:val="24"/>
          <w:szCs w:val="24"/>
          <w:lang w:val="en-US"/>
        </w:rPr>
        <w:t>RTR</w:t>
      </w:r>
    </w:p>
    <w:p w14:paraId="325FC6F6" w14:textId="5733F99B" w:rsidR="0099052A" w:rsidRDefault="00562ED5" w:rsidP="0099052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562ED5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7FFBA086" wp14:editId="13AEE5FB">
            <wp:extent cx="5940425" cy="3895725"/>
            <wp:effectExtent l="0" t="0" r="3175" b="9525"/>
            <wp:docPr id="1252312306" name="Рисунок 1" descr="Изображение выглядит как текст, электроника, снимок экрана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312306" name="Рисунок 1" descr="Изображение выглядит как текст, электроника, снимок экрана,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9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B19A0" w14:textId="66A0656C" w:rsidR="0099052A" w:rsidRPr="0099052A" w:rsidRDefault="0099052A" w:rsidP="0099052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Hostname</w:t>
      </w:r>
      <w:r>
        <w:rPr>
          <w:rFonts w:ascii="Times New Roman" w:hAnsi="Times New Roman" w:cs="Times New Roman"/>
          <w:sz w:val="24"/>
          <w:szCs w:val="24"/>
        </w:rPr>
        <w:t xml:space="preserve"> и настройки сети на </w:t>
      </w:r>
      <w:r>
        <w:rPr>
          <w:rFonts w:ascii="Times New Roman" w:hAnsi="Times New Roman" w:cs="Times New Roman"/>
          <w:sz w:val="24"/>
          <w:szCs w:val="24"/>
          <w:lang w:val="en-US"/>
        </w:rPr>
        <w:t>BR</w:t>
      </w:r>
      <w:r w:rsidRPr="0099052A">
        <w:rPr>
          <w:rFonts w:ascii="Times New Roman" w:hAnsi="Times New Roman" w:cs="Times New Roman"/>
          <w:sz w:val="24"/>
          <w:szCs w:val="24"/>
        </w:rPr>
        <w:t>-</w:t>
      </w:r>
      <w:r>
        <w:rPr>
          <w:rFonts w:ascii="Times New Roman" w:hAnsi="Times New Roman" w:cs="Times New Roman"/>
          <w:sz w:val="24"/>
          <w:szCs w:val="24"/>
          <w:lang w:val="en-US"/>
        </w:rPr>
        <w:t>SRV</w:t>
      </w:r>
    </w:p>
    <w:p w14:paraId="0972F5CB" w14:textId="7F1F99D3" w:rsidR="0099052A" w:rsidRPr="0099052A" w:rsidRDefault="00562ED5" w:rsidP="00AD692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62ED5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A5D2251" wp14:editId="1BE85EA3">
            <wp:extent cx="5940425" cy="3783330"/>
            <wp:effectExtent l="0" t="0" r="3175" b="7620"/>
            <wp:docPr id="1318098238" name="Рисунок 1" descr="Изображение выглядит как текст, электроника, снимок экрана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098238" name="Рисунок 1" descr="Изображение выглядит как текст, электроника, снимок экрана,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8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37BE2" w14:textId="77777777" w:rsidR="0099052A" w:rsidRPr="0099052A" w:rsidRDefault="0099052A" w:rsidP="00AD692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3C833099" w14:textId="77777777" w:rsidR="00977F2D" w:rsidRDefault="00977F2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0F481CE9" w14:textId="3563460D" w:rsidR="00AD6920" w:rsidRDefault="00AD6920" w:rsidP="00AD692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Задание 2</w:t>
      </w:r>
    </w:p>
    <w:p w14:paraId="7F946F94" w14:textId="24936432" w:rsidR="00AD6920" w:rsidRPr="00A407EF" w:rsidRDefault="0099052A" w:rsidP="00AD692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Настройки сети и трансляции на </w:t>
      </w:r>
      <w:r>
        <w:rPr>
          <w:rFonts w:ascii="Times New Roman" w:hAnsi="Times New Roman" w:cs="Times New Roman"/>
          <w:sz w:val="24"/>
          <w:szCs w:val="24"/>
          <w:lang w:val="en-US"/>
        </w:rPr>
        <w:t>ISP</w:t>
      </w:r>
    </w:p>
    <w:p w14:paraId="15AD91FC" w14:textId="2D355172" w:rsidR="0099052A" w:rsidRPr="0099052A" w:rsidRDefault="0099052A" w:rsidP="00AD692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99052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1824061" wp14:editId="19624FE0">
            <wp:extent cx="5940425" cy="3866515"/>
            <wp:effectExtent l="0" t="0" r="3175" b="635"/>
            <wp:docPr id="491885219" name="Рисунок 1" descr="Изображение выглядит как текст, электроника, снимок экрана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885219" name="Рисунок 1" descr="Изображение выглядит как текст, электроника, снимок экрана,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6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9B163" w14:textId="77777777" w:rsidR="008F7768" w:rsidRDefault="008F776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42EEB2CA" w14:textId="122E0B06" w:rsidR="00AD6920" w:rsidRDefault="00AD6920" w:rsidP="00AD692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Задание 3</w:t>
      </w:r>
    </w:p>
    <w:p w14:paraId="1A5B0B46" w14:textId="28BAA16B" w:rsidR="00AD6920" w:rsidRPr="00A407EF" w:rsidRDefault="00925373" w:rsidP="00AD692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Создание пользователя на </w:t>
      </w:r>
      <w:r>
        <w:rPr>
          <w:rFonts w:ascii="Times New Roman" w:hAnsi="Times New Roman" w:cs="Times New Roman"/>
          <w:sz w:val="24"/>
          <w:szCs w:val="24"/>
          <w:lang w:val="en-US"/>
        </w:rPr>
        <w:t>HQ</w:t>
      </w:r>
      <w:r w:rsidRPr="00925373">
        <w:rPr>
          <w:rFonts w:ascii="Times New Roman" w:hAnsi="Times New Roman" w:cs="Times New Roman"/>
          <w:sz w:val="24"/>
          <w:szCs w:val="24"/>
        </w:rPr>
        <w:t>-</w:t>
      </w:r>
      <w:r>
        <w:rPr>
          <w:rFonts w:ascii="Times New Roman" w:hAnsi="Times New Roman" w:cs="Times New Roman"/>
          <w:sz w:val="24"/>
          <w:szCs w:val="24"/>
          <w:lang w:val="en-US"/>
        </w:rPr>
        <w:t>SRV</w:t>
      </w:r>
    </w:p>
    <w:p w14:paraId="1DFF98AA" w14:textId="2D2B8C38" w:rsidR="00925373" w:rsidRDefault="00925373" w:rsidP="00AD692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925373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7AAF007B" wp14:editId="1BC849CF">
            <wp:extent cx="5940425" cy="4194810"/>
            <wp:effectExtent l="0" t="0" r="3175" b="0"/>
            <wp:docPr id="1049115142" name="Рисунок 1" descr="Изображение выглядит как текст, электроника, снимок экрана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115142" name="Рисунок 1" descr="Изображение выглядит как текст, электроника, снимок экрана,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9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DF47E" w14:textId="7230B300" w:rsidR="00925373" w:rsidRDefault="00925373" w:rsidP="00AD692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 xml:space="preserve">Создание пользователя на </w:t>
      </w:r>
      <w:r>
        <w:rPr>
          <w:rFonts w:ascii="Times New Roman" w:hAnsi="Times New Roman" w:cs="Times New Roman"/>
          <w:sz w:val="24"/>
          <w:szCs w:val="24"/>
          <w:lang w:val="en-US"/>
        </w:rPr>
        <w:t>BR</w:t>
      </w:r>
      <w:r w:rsidRPr="00925373">
        <w:rPr>
          <w:rFonts w:ascii="Times New Roman" w:hAnsi="Times New Roman" w:cs="Times New Roman"/>
          <w:sz w:val="24"/>
          <w:szCs w:val="24"/>
        </w:rPr>
        <w:t>-</w:t>
      </w:r>
      <w:r>
        <w:rPr>
          <w:rFonts w:ascii="Times New Roman" w:hAnsi="Times New Roman" w:cs="Times New Roman"/>
          <w:sz w:val="24"/>
          <w:szCs w:val="24"/>
          <w:lang w:val="en-US"/>
        </w:rPr>
        <w:t>SRV</w:t>
      </w:r>
    </w:p>
    <w:p w14:paraId="032ECA4D" w14:textId="5429B4EA" w:rsidR="00925373" w:rsidRDefault="00925373" w:rsidP="00AD692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92537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F0E4D62" wp14:editId="72BE46F8">
            <wp:extent cx="5940425" cy="4076700"/>
            <wp:effectExtent l="0" t="0" r="3175" b="0"/>
            <wp:docPr id="2134517080" name="Рисунок 1" descr="Изображение выглядит как текст, электроника, снимок экрана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517080" name="Рисунок 1" descr="Изображение выглядит как текст, электроника, снимок экрана,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71B87" w14:textId="6FEE772E" w:rsidR="00925373" w:rsidRDefault="00925373" w:rsidP="00AD692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Создание пользователя на </w:t>
      </w:r>
      <w:r>
        <w:rPr>
          <w:rFonts w:ascii="Times New Roman" w:hAnsi="Times New Roman" w:cs="Times New Roman"/>
          <w:sz w:val="24"/>
          <w:szCs w:val="24"/>
          <w:lang w:val="en-US"/>
        </w:rPr>
        <w:t>HQ</w:t>
      </w:r>
      <w:r w:rsidRPr="00925373">
        <w:rPr>
          <w:rFonts w:ascii="Times New Roman" w:hAnsi="Times New Roman" w:cs="Times New Roman"/>
          <w:sz w:val="24"/>
          <w:szCs w:val="24"/>
        </w:rPr>
        <w:t>-</w:t>
      </w:r>
      <w:r>
        <w:rPr>
          <w:rFonts w:ascii="Times New Roman" w:hAnsi="Times New Roman" w:cs="Times New Roman"/>
          <w:sz w:val="24"/>
          <w:szCs w:val="24"/>
          <w:lang w:val="en-US"/>
        </w:rPr>
        <w:t>RTR</w:t>
      </w:r>
    </w:p>
    <w:p w14:paraId="1D836F54" w14:textId="1787695B" w:rsidR="00925373" w:rsidRDefault="00925373" w:rsidP="00AD692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92537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0E18859" wp14:editId="731B0C09">
            <wp:extent cx="5672423" cy="4381500"/>
            <wp:effectExtent l="0" t="0" r="5080" b="0"/>
            <wp:docPr id="1517884270" name="Рисунок 1" descr="Изображение выглядит как текст, электроника, снимок экрана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884270" name="Рисунок 1" descr="Изображение выглядит как текст, электроника, снимок экрана,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78613" cy="4386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D60E3" w14:textId="1830B26E" w:rsidR="00925373" w:rsidRPr="00925373" w:rsidRDefault="00925373" w:rsidP="0092537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Создание пользователя на </w:t>
      </w:r>
      <w:r>
        <w:rPr>
          <w:rFonts w:ascii="Times New Roman" w:hAnsi="Times New Roman" w:cs="Times New Roman"/>
          <w:sz w:val="24"/>
          <w:szCs w:val="24"/>
          <w:lang w:val="en-US"/>
        </w:rPr>
        <w:t>BR</w:t>
      </w:r>
      <w:r w:rsidRPr="00925373">
        <w:rPr>
          <w:rFonts w:ascii="Times New Roman" w:hAnsi="Times New Roman" w:cs="Times New Roman"/>
          <w:sz w:val="24"/>
          <w:szCs w:val="24"/>
        </w:rPr>
        <w:t>-</w:t>
      </w:r>
      <w:r>
        <w:rPr>
          <w:rFonts w:ascii="Times New Roman" w:hAnsi="Times New Roman" w:cs="Times New Roman"/>
          <w:sz w:val="24"/>
          <w:szCs w:val="24"/>
          <w:lang w:val="en-US"/>
        </w:rPr>
        <w:t>RTR</w:t>
      </w:r>
    </w:p>
    <w:p w14:paraId="0157D9E0" w14:textId="77777777" w:rsidR="008F7768" w:rsidRDefault="00925373" w:rsidP="00AD692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92537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6839D7E" wp14:editId="140792EA">
            <wp:extent cx="5720278" cy="4091940"/>
            <wp:effectExtent l="0" t="0" r="0" b="3810"/>
            <wp:docPr id="210349161" name="Рисунок 1" descr="Изображение выглядит как текст, электроника, снимок экрана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49161" name="Рисунок 1" descr="Изображение выглядит как текст, электроника, снимок экрана,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20476" cy="4092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F7855" w14:textId="224E077F" w:rsidR="00AD6920" w:rsidRDefault="00AD6920" w:rsidP="00AD692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Задание 4</w:t>
      </w:r>
    </w:p>
    <w:p w14:paraId="439379E5" w14:textId="177DCFDE" w:rsidR="00AD6920" w:rsidRPr="00A407EF" w:rsidRDefault="00925373" w:rsidP="00AD692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Настройки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openvswitch</w:t>
      </w:r>
      <w:proofErr w:type="spellEnd"/>
      <w:r w:rsidRPr="00925373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на </w:t>
      </w:r>
      <w:r>
        <w:rPr>
          <w:rFonts w:ascii="Times New Roman" w:hAnsi="Times New Roman" w:cs="Times New Roman"/>
          <w:sz w:val="24"/>
          <w:szCs w:val="24"/>
          <w:lang w:val="en-US"/>
        </w:rPr>
        <w:t>HQ</w:t>
      </w:r>
      <w:r w:rsidRPr="00925373">
        <w:rPr>
          <w:rFonts w:ascii="Times New Roman" w:hAnsi="Times New Roman" w:cs="Times New Roman"/>
          <w:sz w:val="24"/>
          <w:szCs w:val="24"/>
        </w:rPr>
        <w:t>-</w:t>
      </w:r>
      <w:r>
        <w:rPr>
          <w:rFonts w:ascii="Times New Roman" w:hAnsi="Times New Roman" w:cs="Times New Roman"/>
          <w:sz w:val="24"/>
          <w:szCs w:val="24"/>
          <w:lang w:val="en-US"/>
        </w:rPr>
        <w:t>RTR</w:t>
      </w:r>
    </w:p>
    <w:p w14:paraId="158AB5A2" w14:textId="743A272A" w:rsidR="00925373" w:rsidRPr="00925373" w:rsidRDefault="00925373" w:rsidP="00AD692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92537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5FD6BD1" wp14:editId="6E87E93D">
            <wp:extent cx="5494020" cy="4223729"/>
            <wp:effectExtent l="0" t="0" r="0" b="5715"/>
            <wp:docPr id="1481074426" name="Рисунок 1" descr="Изображение выглядит как текст, электроника, снимок экрана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074426" name="Рисунок 1" descr="Изображение выглядит как текст, электроника, снимок экрана,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501177" cy="4229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CF9DC" w14:textId="77777777" w:rsidR="00F81763" w:rsidRDefault="00F8176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3335B31F" w14:textId="60DB7AA5" w:rsidR="00AD6920" w:rsidRDefault="00AD6920" w:rsidP="00AD692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Задание 5</w:t>
      </w:r>
    </w:p>
    <w:p w14:paraId="56A1CA63" w14:textId="5A67F3F3" w:rsidR="00AD6920" w:rsidRPr="00A407EF" w:rsidRDefault="004C1081" w:rsidP="00AD692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Настройка </w:t>
      </w:r>
      <w:r>
        <w:rPr>
          <w:rFonts w:ascii="Times New Roman" w:hAnsi="Times New Roman" w:cs="Times New Roman"/>
          <w:sz w:val="24"/>
          <w:szCs w:val="24"/>
          <w:lang w:val="en-US"/>
        </w:rPr>
        <w:t>ssh</w:t>
      </w:r>
      <w:r w:rsidRPr="004C1081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на </w:t>
      </w:r>
      <w:r>
        <w:rPr>
          <w:rFonts w:ascii="Times New Roman" w:hAnsi="Times New Roman" w:cs="Times New Roman"/>
          <w:sz w:val="24"/>
          <w:szCs w:val="24"/>
          <w:lang w:val="en-US"/>
        </w:rPr>
        <w:t>HQ</w:t>
      </w:r>
      <w:r w:rsidRPr="004C1081">
        <w:rPr>
          <w:rFonts w:ascii="Times New Roman" w:hAnsi="Times New Roman" w:cs="Times New Roman"/>
          <w:sz w:val="24"/>
          <w:szCs w:val="24"/>
        </w:rPr>
        <w:t>-</w:t>
      </w:r>
      <w:r>
        <w:rPr>
          <w:rFonts w:ascii="Times New Roman" w:hAnsi="Times New Roman" w:cs="Times New Roman"/>
          <w:sz w:val="24"/>
          <w:szCs w:val="24"/>
          <w:lang w:val="en-US"/>
        </w:rPr>
        <w:t>SRV</w:t>
      </w:r>
    </w:p>
    <w:p w14:paraId="52B4F3D6" w14:textId="7799DA1F" w:rsidR="004C1081" w:rsidRDefault="004C1081" w:rsidP="00AD692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4C108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451BCCA" wp14:editId="0C240934">
            <wp:extent cx="5731519" cy="4076700"/>
            <wp:effectExtent l="0" t="0" r="2540" b="0"/>
            <wp:docPr id="1555789671" name="Рисунок 1" descr="Изображение выглядит как текст, электроника, снимок экрана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789671" name="Рисунок 1" descr="Изображение выглядит как текст, электроника, снимок экрана,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2356" cy="407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ECB29" w14:textId="5CD938A5" w:rsidR="004C1081" w:rsidRDefault="004C1081" w:rsidP="00AD692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 xml:space="preserve">Настройка </w:t>
      </w:r>
      <w:r>
        <w:rPr>
          <w:rFonts w:ascii="Times New Roman" w:hAnsi="Times New Roman" w:cs="Times New Roman"/>
          <w:sz w:val="24"/>
          <w:szCs w:val="24"/>
          <w:lang w:val="en-US"/>
        </w:rPr>
        <w:t>ssh</w:t>
      </w:r>
      <w:r>
        <w:rPr>
          <w:rFonts w:ascii="Times New Roman" w:hAnsi="Times New Roman" w:cs="Times New Roman"/>
          <w:sz w:val="24"/>
          <w:szCs w:val="24"/>
        </w:rPr>
        <w:t xml:space="preserve"> на </w:t>
      </w:r>
      <w:r>
        <w:rPr>
          <w:rFonts w:ascii="Times New Roman" w:hAnsi="Times New Roman" w:cs="Times New Roman"/>
          <w:sz w:val="24"/>
          <w:szCs w:val="24"/>
          <w:lang w:val="en-US"/>
        </w:rPr>
        <w:t>BR</w:t>
      </w:r>
      <w:r w:rsidRPr="004C1081">
        <w:rPr>
          <w:rFonts w:ascii="Times New Roman" w:hAnsi="Times New Roman" w:cs="Times New Roman"/>
          <w:sz w:val="24"/>
          <w:szCs w:val="24"/>
        </w:rPr>
        <w:t>-</w:t>
      </w:r>
      <w:r>
        <w:rPr>
          <w:rFonts w:ascii="Times New Roman" w:hAnsi="Times New Roman" w:cs="Times New Roman"/>
          <w:sz w:val="24"/>
          <w:szCs w:val="24"/>
          <w:lang w:val="en-US"/>
        </w:rPr>
        <w:t>SRV</w:t>
      </w:r>
    </w:p>
    <w:p w14:paraId="1D7067D1" w14:textId="3A353CD8" w:rsidR="004C1081" w:rsidRPr="004C1081" w:rsidRDefault="004C1081" w:rsidP="00AD692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4C108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76BFA45" wp14:editId="57183A0A">
            <wp:extent cx="5699760" cy="4205211"/>
            <wp:effectExtent l="0" t="0" r="0" b="5080"/>
            <wp:docPr id="1589525419" name="Рисунок 1" descr="Изображение выглядит как текст, электроника, компьютер, снимок экран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525419" name="Рисунок 1" descr="Изображение выглядит как текст, электроника, компьютер, снимок экрана&#10;&#10;Контент, сгенерированный ИИ, может содержать ошибки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05159" cy="4209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52B3A" w14:textId="4E166170" w:rsidR="00AD6920" w:rsidRDefault="00AD6920" w:rsidP="00AD692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Задание 6</w:t>
      </w:r>
    </w:p>
    <w:p w14:paraId="7B583273" w14:textId="10248930" w:rsidR="00AD6920" w:rsidRPr="00A407EF" w:rsidRDefault="00517E77" w:rsidP="00AD692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Настройка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gre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на </w:t>
      </w:r>
      <w:r>
        <w:rPr>
          <w:rFonts w:ascii="Times New Roman" w:hAnsi="Times New Roman" w:cs="Times New Roman"/>
          <w:sz w:val="24"/>
          <w:szCs w:val="24"/>
          <w:lang w:val="en-US"/>
        </w:rPr>
        <w:t>HQ</w:t>
      </w:r>
      <w:r w:rsidRPr="00517E77">
        <w:rPr>
          <w:rFonts w:ascii="Times New Roman" w:hAnsi="Times New Roman" w:cs="Times New Roman"/>
          <w:sz w:val="24"/>
          <w:szCs w:val="24"/>
        </w:rPr>
        <w:t>-</w:t>
      </w:r>
      <w:r>
        <w:rPr>
          <w:rFonts w:ascii="Times New Roman" w:hAnsi="Times New Roman" w:cs="Times New Roman"/>
          <w:sz w:val="24"/>
          <w:szCs w:val="24"/>
          <w:lang w:val="en-US"/>
        </w:rPr>
        <w:t>RTR</w:t>
      </w:r>
    </w:p>
    <w:p w14:paraId="410533F7" w14:textId="7EEFD261" w:rsidR="00517E77" w:rsidRDefault="00517E77" w:rsidP="00AD692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517E7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166E007" wp14:editId="2017A8B4">
            <wp:extent cx="5463934" cy="4194175"/>
            <wp:effectExtent l="0" t="0" r="3810" b="0"/>
            <wp:docPr id="2082543391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543391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64398" cy="4194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8402B" w14:textId="06978E25" w:rsidR="000F60CE" w:rsidRDefault="000F60CE" w:rsidP="00AD692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F60CE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7F34E459" wp14:editId="11B27E32">
            <wp:extent cx="5326380" cy="4081186"/>
            <wp:effectExtent l="0" t="0" r="7620" b="0"/>
            <wp:docPr id="695015539" name="Рисунок 1" descr="Изображение выглядит как текст, электроника, снимок экрана, дисплей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015539" name="Рисунок 1" descr="Изображение выглядит как текст, электроника, снимок экрана, дисплей&#10;&#10;Контент, сгенерированный ИИ, может содержать ошибки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328648" cy="4082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04EFD" w14:textId="77777777" w:rsidR="000F60CE" w:rsidRDefault="000F60C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76263ED5" w14:textId="708F3565" w:rsidR="00517E77" w:rsidRPr="000F60CE" w:rsidRDefault="00517E77" w:rsidP="00AD692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Настройка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gre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на </w:t>
      </w:r>
      <w:r>
        <w:rPr>
          <w:rFonts w:ascii="Times New Roman" w:hAnsi="Times New Roman" w:cs="Times New Roman"/>
          <w:sz w:val="24"/>
          <w:szCs w:val="24"/>
          <w:lang w:val="en-US"/>
        </w:rPr>
        <w:t>BR</w:t>
      </w:r>
      <w:r w:rsidRPr="00517E77">
        <w:rPr>
          <w:rFonts w:ascii="Times New Roman" w:hAnsi="Times New Roman" w:cs="Times New Roman"/>
          <w:sz w:val="24"/>
          <w:szCs w:val="24"/>
        </w:rPr>
        <w:t>-</w:t>
      </w:r>
      <w:r>
        <w:rPr>
          <w:rFonts w:ascii="Times New Roman" w:hAnsi="Times New Roman" w:cs="Times New Roman"/>
          <w:sz w:val="24"/>
          <w:szCs w:val="24"/>
          <w:lang w:val="en-US"/>
        </w:rPr>
        <w:t>RTR</w:t>
      </w:r>
    </w:p>
    <w:p w14:paraId="0E0CC443" w14:textId="220E4395" w:rsidR="00517E77" w:rsidRDefault="00517E77" w:rsidP="00AD692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517E7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8436A39" wp14:editId="17096C66">
            <wp:extent cx="5652986" cy="4046220"/>
            <wp:effectExtent l="0" t="0" r="5080" b="0"/>
            <wp:docPr id="1667014263" name="Рисунок 1" descr="Изображение выглядит как текст, программное обеспечение, снимок экрана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014263" name="Рисунок 1" descr="Изображение выглядит как текст, программное обеспечение, снимок экрана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63805" cy="4053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382DC" w14:textId="4ADDFD5D" w:rsidR="000F60CE" w:rsidRPr="000F60CE" w:rsidRDefault="000F60CE" w:rsidP="00AD692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F60CE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414DBAA4" wp14:editId="5AA11428">
            <wp:extent cx="5940425" cy="4253230"/>
            <wp:effectExtent l="0" t="0" r="3175" b="0"/>
            <wp:docPr id="1760690249" name="Рисунок 1" descr="Изображение выглядит как текст, снимок экрана, программное обеспечение, дисплей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690249" name="Рисунок 1" descr="Изображение выглядит как текст, снимок экрана, программное обеспечение, дисплей&#10;&#10;Контент, сгенерированный ИИ, может содержать ошибки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5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0A52D" w14:textId="77777777" w:rsidR="000F60CE" w:rsidRDefault="000F60C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01945294" w14:textId="43E31DF2" w:rsidR="00AD6920" w:rsidRDefault="00AD6920" w:rsidP="00AD692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Задание 7</w:t>
      </w:r>
    </w:p>
    <w:p w14:paraId="3230A15A" w14:textId="7BA30896" w:rsidR="00AD6920" w:rsidRPr="0060324E" w:rsidRDefault="0060324E" w:rsidP="00AD692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Настройка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frr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с паролем на </w:t>
      </w:r>
      <w:r>
        <w:rPr>
          <w:rFonts w:ascii="Times New Roman" w:hAnsi="Times New Roman" w:cs="Times New Roman"/>
          <w:sz w:val="24"/>
          <w:szCs w:val="24"/>
          <w:lang w:val="en-US"/>
        </w:rPr>
        <w:t>HQ</w:t>
      </w:r>
      <w:r w:rsidRPr="0060324E">
        <w:rPr>
          <w:rFonts w:ascii="Times New Roman" w:hAnsi="Times New Roman" w:cs="Times New Roman"/>
          <w:sz w:val="24"/>
          <w:szCs w:val="24"/>
        </w:rPr>
        <w:t>-</w:t>
      </w:r>
      <w:r>
        <w:rPr>
          <w:rFonts w:ascii="Times New Roman" w:hAnsi="Times New Roman" w:cs="Times New Roman"/>
          <w:sz w:val="24"/>
          <w:szCs w:val="24"/>
          <w:lang w:val="en-US"/>
        </w:rPr>
        <w:t>RTR</w:t>
      </w:r>
    </w:p>
    <w:p w14:paraId="34E60EA0" w14:textId="60E98529" w:rsidR="0060324E" w:rsidRDefault="0060324E" w:rsidP="00AD692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60324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9A65D84" wp14:editId="12FE1C4B">
            <wp:extent cx="5251752" cy="4038600"/>
            <wp:effectExtent l="0" t="0" r="6350" b="0"/>
            <wp:docPr id="81661370" name="Рисунок 1" descr="Изображение выглядит как текст, электроника, снимок экрана, дисплей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61370" name="Рисунок 1" descr="Изображение выглядит как текст, электроника, снимок экрана, дисплей&#10;&#10;Контент, сгенерированный ИИ, может содержать ошибки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54891" cy="4041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0E190" w14:textId="33FEEA04" w:rsidR="0060324E" w:rsidRDefault="0060324E" w:rsidP="00AD692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Доступность маршрутов</w:t>
      </w:r>
    </w:p>
    <w:p w14:paraId="2094D512" w14:textId="0D8B659C" w:rsidR="0060324E" w:rsidRPr="0060324E" w:rsidRDefault="0060324E" w:rsidP="00AD692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60324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7C5D6FB" wp14:editId="5460572D">
            <wp:extent cx="4983480" cy="3835496"/>
            <wp:effectExtent l="0" t="0" r="7620" b="0"/>
            <wp:docPr id="1855881105" name="Рисунок 1" descr="Изображение выглядит как текст, электроника, снимок экрана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5881105" name="Рисунок 1" descr="Изображение выглядит как текст, электроника, снимок экрана,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990156" cy="3840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21F84" w14:textId="77777777" w:rsidR="0060324E" w:rsidRDefault="0060324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0A7BBC1E" w14:textId="205B1BD7" w:rsidR="0060324E" w:rsidRPr="0060324E" w:rsidRDefault="006B062B" w:rsidP="00AD692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Настройка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frr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с паролем </w:t>
      </w:r>
      <w:r w:rsidR="0060324E">
        <w:rPr>
          <w:rFonts w:ascii="Times New Roman" w:hAnsi="Times New Roman" w:cs="Times New Roman"/>
          <w:sz w:val="24"/>
          <w:szCs w:val="24"/>
        </w:rPr>
        <w:t xml:space="preserve">на </w:t>
      </w:r>
      <w:r w:rsidR="0060324E">
        <w:rPr>
          <w:rFonts w:ascii="Times New Roman" w:hAnsi="Times New Roman" w:cs="Times New Roman"/>
          <w:sz w:val="24"/>
          <w:szCs w:val="24"/>
          <w:lang w:val="en-US"/>
        </w:rPr>
        <w:t>BR</w:t>
      </w:r>
      <w:r w:rsidR="0060324E" w:rsidRPr="0060324E">
        <w:rPr>
          <w:rFonts w:ascii="Times New Roman" w:hAnsi="Times New Roman" w:cs="Times New Roman"/>
          <w:sz w:val="24"/>
          <w:szCs w:val="24"/>
        </w:rPr>
        <w:t>-</w:t>
      </w:r>
      <w:r w:rsidR="0060324E">
        <w:rPr>
          <w:rFonts w:ascii="Times New Roman" w:hAnsi="Times New Roman" w:cs="Times New Roman"/>
          <w:sz w:val="24"/>
          <w:szCs w:val="24"/>
          <w:lang w:val="en-US"/>
        </w:rPr>
        <w:t>RTR</w:t>
      </w:r>
    </w:p>
    <w:p w14:paraId="3C0D8F72" w14:textId="38C5B3D3" w:rsidR="0060324E" w:rsidRDefault="0060324E" w:rsidP="00AD692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60324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3908A49" wp14:editId="53F1F3DC">
            <wp:extent cx="5416270" cy="3858260"/>
            <wp:effectExtent l="0" t="0" r="0" b="8890"/>
            <wp:docPr id="1273635653" name="Рисунок 1" descr="Изображение выглядит как текст, электроника, снимок экрана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635653" name="Рисунок 1" descr="Изображение выглядит как текст, электроника, снимок экрана,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18680" cy="3859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70E36" w14:textId="2D4E28D5" w:rsidR="0060324E" w:rsidRDefault="0060324E" w:rsidP="00AD692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Доступность маршрутов</w:t>
      </w:r>
    </w:p>
    <w:p w14:paraId="39D8D8EB" w14:textId="65F90DE5" w:rsidR="0060324E" w:rsidRDefault="0060324E" w:rsidP="00AD692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60324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1633F77" wp14:editId="7C286A6F">
            <wp:extent cx="5385594" cy="3846195"/>
            <wp:effectExtent l="0" t="0" r="5715" b="1905"/>
            <wp:docPr id="1150674637" name="Рисунок 1" descr="Изображение выглядит как текст, электроника, снимок экрана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0674637" name="Рисунок 1" descr="Изображение выглядит как текст, электроника, снимок экрана,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396988" cy="3854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6EC6D" w14:textId="77777777" w:rsidR="0060324E" w:rsidRDefault="0060324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0EAACC45" w14:textId="5B6C93B0" w:rsidR="00AD6920" w:rsidRDefault="00AD6920" w:rsidP="00AD692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Задание 8</w:t>
      </w:r>
    </w:p>
    <w:p w14:paraId="496DD2E9" w14:textId="30A09B63" w:rsidR="0060324E" w:rsidRPr="000456BC" w:rsidRDefault="00696C15" w:rsidP="00AD692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Проверка доступа в интернет</w:t>
      </w:r>
    </w:p>
    <w:p w14:paraId="496B387D" w14:textId="4B035069" w:rsidR="00AD6920" w:rsidRDefault="00FF6630" w:rsidP="00AD692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FF6630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5930B7BE" wp14:editId="068B20B5">
            <wp:extent cx="5711339" cy="3672840"/>
            <wp:effectExtent l="0" t="0" r="3810" b="3810"/>
            <wp:docPr id="989808375" name="Рисунок 1" descr="Изображение выглядит как текст, электроника, снимок экрана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808375" name="Рисунок 1" descr="Изображение выглядит как текст, электроника, снимок экрана,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15463" cy="3675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F2B41" w14:textId="66035EB9" w:rsidR="000456BC" w:rsidRDefault="00542E11" w:rsidP="00AD692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542E11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2A55CAE1" wp14:editId="2B595AEE">
            <wp:extent cx="5712614" cy="4394835"/>
            <wp:effectExtent l="0" t="0" r="2540" b="5715"/>
            <wp:docPr id="90418794" name="Рисунок 1" descr="Изображение выглядит как текст, электроника, снимок экрана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18794" name="Рисунок 1" descr="Изображение выглядит как текст, электроника, снимок экрана,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12785" cy="4394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9CDB2" w14:textId="472AB5C5" w:rsidR="000456BC" w:rsidRDefault="00542E11" w:rsidP="00AD692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542E11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4C8C26A0" wp14:editId="67367842">
            <wp:extent cx="5544812" cy="3951605"/>
            <wp:effectExtent l="0" t="0" r="0" b="0"/>
            <wp:docPr id="995360264" name="Рисунок 1" descr="Изображение выглядит как текст, электроника, снимок экрана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360264" name="Рисунок 1" descr="Изображение выглядит как текст, электроника, снимок экрана,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548856" cy="3954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5DEB1" w14:textId="5F4B7F82" w:rsidR="00FB7E1C" w:rsidRDefault="00FB7E1C" w:rsidP="00AD692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FB7E1C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6E6784BA" wp14:editId="6594384B">
            <wp:extent cx="5393480" cy="3832225"/>
            <wp:effectExtent l="0" t="0" r="0" b="0"/>
            <wp:docPr id="1218888785" name="Рисунок 1" descr="Изображение выглядит как текст, электроника, дисплей, снимок экран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888785" name="Рисунок 1" descr="Изображение выглядит как текст, электроника, дисплей, снимок экрана&#10;&#10;Контент, сгенерированный ИИ, может содержать ошибки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396462" cy="3834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766CE" w14:textId="57C9FF6D" w:rsidR="00AC39F2" w:rsidRDefault="00AC39F2" w:rsidP="00AD692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C39F2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7B58E684" wp14:editId="0F379B31">
            <wp:extent cx="5062572" cy="3771900"/>
            <wp:effectExtent l="0" t="0" r="5080" b="0"/>
            <wp:docPr id="1275984066" name="Рисунок 1" descr="Изображение выглядит как текст, электроника, компьютер, снимок экран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984066" name="Рисунок 1" descr="Изображение выглядит как текст, электроника, компьютер, снимок экрана&#10;&#10;Контент, сгенерированный ИИ, может содержать ошибки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64175" cy="3773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495B9" w14:textId="65623F9A" w:rsidR="004B4404" w:rsidRPr="000456BC" w:rsidRDefault="004B4404" w:rsidP="00AD692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4B4404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052ED609" wp14:editId="609B1F6D">
            <wp:extent cx="5046049" cy="3482340"/>
            <wp:effectExtent l="0" t="0" r="2540" b="3810"/>
            <wp:docPr id="1672350666" name="Рисунок 1" descr="Изображение выглядит как текст, электроника, снимок экрана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350666" name="Рисунок 1" descr="Изображение выглядит как текст, электроника, снимок экрана,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51926" cy="3486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28413" w14:textId="77777777" w:rsidR="00D225F3" w:rsidRDefault="00D225F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3162E532" w14:textId="09FBAC02" w:rsidR="00AD6920" w:rsidRDefault="00AD6920" w:rsidP="00AD692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Задание 9</w:t>
      </w:r>
    </w:p>
    <w:p w14:paraId="46031CF8" w14:textId="2B938856" w:rsidR="00AB7748" w:rsidRPr="00A407EF" w:rsidRDefault="00D225F3" w:rsidP="00AD692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Настройка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dhcp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сервера на </w:t>
      </w:r>
      <w:r>
        <w:rPr>
          <w:rFonts w:ascii="Times New Roman" w:hAnsi="Times New Roman" w:cs="Times New Roman"/>
          <w:sz w:val="24"/>
          <w:szCs w:val="24"/>
          <w:lang w:val="en-US"/>
        </w:rPr>
        <w:t>HQ</w:t>
      </w:r>
      <w:r w:rsidRPr="00D225F3">
        <w:rPr>
          <w:rFonts w:ascii="Times New Roman" w:hAnsi="Times New Roman" w:cs="Times New Roman"/>
          <w:sz w:val="24"/>
          <w:szCs w:val="24"/>
        </w:rPr>
        <w:t>-</w:t>
      </w:r>
      <w:r>
        <w:rPr>
          <w:rFonts w:ascii="Times New Roman" w:hAnsi="Times New Roman" w:cs="Times New Roman"/>
          <w:sz w:val="24"/>
          <w:szCs w:val="24"/>
          <w:lang w:val="en-US"/>
        </w:rPr>
        <w:t>RTR</w:t>
      </w:r>
    </w:p>
    <w:p w14:paraId="6036C27B" w14:textId="45DBB932" w:rsidR="00D225F3" w:rsidRPr="00D225F3" w:rsidRDefault="00D225F3" w:rsidP="00AD692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D225F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95C7E9F" wp14:editId="18593793">
            <wp:extent cx="5118006" cy="3931920"/>
            <wp:effectExtent l="0" t="0" r="6985" b="0"/>
            <wp:docPr id="2042860669" name="Рисунок 1" descr="Изображение выглядит как текст, снимок экрана, программное обеспечение, компьютер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860669" name="Рисунок 1" descr="Изображение выглядит как текст, снимок экрана, программное обеспечение, компьютер&#10;&#10;Контент, сгенерированный ИИ, может содержать ошибки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120214" cy="3933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F7FCA" w14:textId="1E271428" w:rsidR="00AD6920" w:rsidRDefault="00D225F3" w:rsidP="00AD692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Полученный на клиенте адрес</w:t>
      </w:r>
    </w:p>
    <w:p w14:paraId="2B7F87D6" w14:textId="712C5C59" w:rsidR="00D225F3" w:rsidRDefault="00D225F3" w:rsidP="00AD692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D225F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22DA917" wp14:editId="5BFFCA48">
            <wp:extent cx="4876800" cy="4172000"/>
            <wp:effectExtent l="0" t="0" r="0" b="0"/>
            <wp:docPr id="81003980" name="Рисунок 1" descr="Изображение выглядит как текст, программное обеспечение, снимок экрана, компьютер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03980" name="Рисунок 1" descr="Изображение выглядит как текст, программное обеспечение, снимок экрана, компьютер&#10;&#10;Контент, сгенерированный ИИ, может содержать ошибки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898936" cy="4190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FA96F" w14:textId="77777777" w:rsidR="00D225F3" w:rsidRDefault="00D225F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19D62CF2" w14:textId="439059D2" w:rsidR="00AD6920" w:rsidRDefault="00AD6920" w:rsidP="00AD692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Задание 10</w:t>
      </w:r>
    </w:p>
    <w:p w14:paraId="5FAC6DDA" w14:textId="77EA5D0F" w:rsidR="00AD6920" w:rsidRDefault="00AC6E68" w:rsidP="00AD692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 xml:space="preserve">Настройки </w:t>
      </w:r>
      <w:r>
        <w:rPr>
          <w:rFonts w:ascii="Times New Roman" w:hAnsi="Times New Roman" w:cs="Times New Roman"/>
          <w:sz w:val="24"/>
          <w:szCs w:val="24"/>
          <w:lang w:val="en-US"/>
        </w:rPr>
        <w:t>bind</w:t>
      </w:r>
    </w:p>
    <w:p w14:paraId="43B000AC" w14:textId="13E4AFFE" w:rsidR="00AC6E68" w:rsidRDefault="00AC6E68" w:rsidP="00AD692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C6E68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47405C98" wp14:editId="7B218A78">
            <wp:extent cx="5467127" cy="3872865"/>
            <wp:effectExtent l="0" t="0" r="635" b="0"/>
            <wp:docPr id="698555830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555830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69424" cy="3874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24D24" w14:textId="35AA22E1" w:rsidR="006E37F1" w:rsidRDefault="006E37F1" w:rsidP="00AD692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Настройки прямого разрешения имен</w:t>
      </w:r>
    </w:p>
    <w:p w14:paraId="69C06258" w14:textId="17DEC828" w:rsidR="006E37F1" w:rsidRDefault="006E37F1" w:rsidP="00AD692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6E37F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33E965E" wp14:editId="0204C349">
            <wp:extent cx="5606411" cy="3964940"/>
            <wp:effectExtent l="0" t="0" r="0" b="0"/>
            <wp:docPr id="1036697810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697810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48" cy="3968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16522" w14:textId="77777777" w:rsidR="006E37F1" w:rsidRDefault="006E37F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0E3EBCD4" w14:textId="5DCC7D87" w:rsidR="006E37F1" w:rsidRDefault="006E37F1" w:rsidP="00AD692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Настройки обратного разрешения имен</w:t>
      </w:r>
    </w:p>
    <w:p w14:paraId="41AE6581" w14:textId="071F4073" w:rsidR="006E37F1" w:rsidRDefault="006E37F1" w:rsidP="00AD692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6E37F1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54F83F49" wp14:editId="3AB92E28">
            <wp:extent cx="5832792" cy="4129405"/>
            <wp:effectExtent l="0" t="0" r="0" b="4445"/>
            <wp:docPr id="1055942344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942344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833857" cy="413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A0F13" w14:textId="6BF1C9BE" w:rsidR="00872159" w:rsidRDefault="00872159" w:rsidP="00AD692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Пример работы разрешения имен</w:t>
      </w:r>
    </w:p>
    <w:p w14:paraId="5941756F" w14:textId="6DB7FDFA" w:rsidR="00872159" w:rsidRDefault="00872159" w:rsidP="00AD692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87215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69761F8" wp14:editId="708679CB">
            <wp:extent cx="5940425" cy="4208145"/>
            <wp:effectExtent l="0" t="0" r="3175" b="1905"/>
            <wp:docPr id="1301174952" name="Рисунок 1" descr="Изображение выглядит как текст, электроника, снимок экрана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1174952" name="Рисунок 1" descr="Изображение выглядит как текст, электроника, снимок экрана,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0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5E72A" w14:textId="64A2BF69" w:rsidR="00872159" w:rsidRDefault="00872159" w:rsidP="00AD692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872159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5295FEAD" wp14:editId="133FEB6F">
            <wp:extent cx="5052060" cy="3888818"/>
            <wp:effectExtent l="0" t="0" r="0" b="0"/>
            <wp:docPr id="128258930" name="Рисунок 1" descr="Изображение выглядит как текст, электроника, снимок экрана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58930" name="Рисунок 1" descr="Изображение выглядит как текст, электроника, снимок экрана,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056711" cy="3892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1338B" w14:textId="07C7F800" w:rsidR="00872159" w:rsidRDefault="00872159" w:rsidP="00AD692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872159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1D81CCE7" wp14:editId="3D549B24">
            <wp:extent cx="5077332" cy="3630930"/>
            <wp:effectExtent l="0" t="0" r="9525" b="7620"/>
            <wp:docPr id="1502820893" name="Рисунок 1" descr="Изображение выглядит как текст, электроника, снимок экрана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820893" name="Рисунок 1" descr="Изображение выглядит как текст, электроника, снимок экрана,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081956" cy="3634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C5BFB" w14:textId="60C29A25" w:rsidR="00872159" w:rsidRDefault="00872159" w:rsidP="00AD692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872159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24A07A93" wp14:editId="5A4D29CE">
            <wp:extent cx="5466565" cy="4043680"/>
            <wp:effectExtent l="0" t="0" r="1270" b="0"/>
            <wp:docPr id="1777957816" name="Рисунок 1" descr="Изображение выглядит как текст, электроника, компьютер, снимок экран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957816" name="Рисунок 1" descr="Изображение выглядит как текст, электроника, компьютер, снимок экрана&#10;&#10;Контент, сгенерированный ИИ, может содержать ошибки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71507" cy="4047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A06CC" w14:textId="4FDACB04" w:rsidR="00872159" w:rsidRPr="00872159" w:rsidRDefault="00872159" w:rsidP="00AD692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872159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17AB3465" wp14:editId="0D9EFF3F">
            <wp:extent cx="4516517" cy="3901440"/>
            <wp:effectExtent l="0" t="0" r="0" b="3810"/>
            <wp:docPr id="1680286824" name="Рисунок 1" descr="Изображение выглядит как текст, снимок экрана, программное обеспечение, компьютер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0286824" name="Рисунок 1" descr="Изображение выглядит как текст, снимок экрана, программное обеспечение, компьютер&#10;&#10;Контент, сгенерированный ИИ, может содержать ошибки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519585" cy="390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AA4C6" w14:textId="77777777" w:rsidR="00872159" w:rsidRDefault="0087215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74FF3017" w14:textId="27B2B947" w:rsidR="00AD6920" w:rsidRDefault="00AD6920" w:rsidP="00AD692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Задание 11</w:t>
      </w:r>
    </w:p>
    <w:p w14:paraId="3D246018" w14:textId="63194EA3" w:rsidR="00AD6920" w:rsidRDefault="00EF4154" w:rsidP="00AD692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Настройка часового пояса на устройствах</w:t>
      </w:r>
    </w:p>
    <w:p w14:paraId="31C59AAB" w14:textId="232B72C6" w:rsidR="00EF4154" w:rsidRDefault="00EF4154" w:rsidP="00AD692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F415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4DECFEC" wp14:editId="72D1D497">
            <wp:extent cx="5593335" cy="3561080"/>
            <wp:effectExtent l="0" t="0" r="7620" b="1270"/>
            <wp:docPr id="275162962" name="Рисунок 1" descr="Изображение выглядит как текст, электроника, снимок экрана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162962" name="Рисунок 1" descr="Изображение выглядит как текст, электроника, снимок экрана,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595173" cy="35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549D0" w14:textId="62CC8863" w:rsidR="005B68DC" w:rsidRDefault="005B68DC" w:rsidP="00AD692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B68D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8FED6B3" wp14:editId="0A2B61C1">
            <wp:extent cx="5654060" cy="4363085"/>
            <wp:effectExtent l="0" t="0" r="3810" b="0"/>
            <wp:docPr id="1311272421" name="Рисунок 1" descr="Изображение выглядит как текст, электроника, снимок экрана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272421" name="Рисунок 1" descr="Изображение выглядит как текст, электроника, снимок экрана,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55801" cy="4364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91A0D" w14:textId="77777777" w:rsidR="005B68DC" w:rsidRDefault="005B68D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08F2B9BF" w14:textId="578260BE" w:rsidR="005B68DC" w:rsidRDefault="005B68DC" w:rsidP="00AD692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B68DC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FC6358F" wp14:editId="6F5A645F">
            <wp:extent cx="5426967" cy="3865880"/>
            <wp:effectExtent l="0" t="0" r="2540" b="1270"/>
            <wp:docPr id="1794936477" name="Рисунок 1" descr="Изображение выглядит как текст, электроника, снимок экрана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936477" name="Рисунок 1" descr="Изображение выглядит как текст, электроника, снимок экрана,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28486" cy="3866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2C320" w14:textId="1494B02B" w:rsidR="005B68DC" w:rsidRDefault="005B68DC" w:rsidP="00AD692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B68D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7372E6D" wp14:editId="104EC892">
            <wp:extent cx="5445539" cy="3856990"/>
            <wp:effectExtent l="0" t="0" r="3175" b="0"/>
            <wp:docPr id="1832450248" name="Рисунок 1" descr="Изображение выглядит как текст, электроника, снимок экрана, дисплей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450248" name="Рисунок 1" descr="Изображение выглядит как текст, электроника, снимок экрана, дисплей&#10;&#10;Контент, сгенерированный ИИ, может содержать ошибки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47869" cy="385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C6A36" w14:textId="1FF8BBD4" w:rsidR="0038477D" w:rsidRDefault="00DF0F54" w:rsidP="00AD692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DF0F54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44A77AE" wp14:editId="0609CFE2">
            <wp:extent cx="5543260" cy="4130040"/>
            <wp:effectExtent l="0" t="0" r="635" b="3810"/>
            <wp:docPr id="1221640459" name="Рисунок 1" descr="Изображение выглядит как текст, электроника, компьютер, снимок экран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640459" name="Рисунок 1" descr="Изображение выглядит как текст, электроника, компьютер, снимок экрана&#10;&#10;Контент, сгенерированный ИИ, может содержать ошибки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546765" cy="4132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BC1D5" w14:textId="11A22BDD" w:rsidR="00750FE7" w:rsidRPr="00EF4154" w:rsidRDefault="00750FE7" w:rsidP="00AD692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750FE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5796A2C" wp14:editId="142EEB57">
            <wp:extent cx="5551799" cy="3810000"/>
            <wp:effectExtent l="0" t="0" r="0" b="0"/>
            <wp:docPr id="228814926" name="Рисунок 1" descr="Изображение выглядит как текст, электроника, снимок экрана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814926" name="Рисунок 1" descr="Изображение выглядит как текст, электроника, снимок экрана,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553807" cy="3811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CF4BB" w14:textId="77777777" w:rsidR="00AD6920" w:rsidRPr="00AD6920" w:rsidRDefault="00AD6920" w:rsidP="00AD692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1956C613" w14:textId="77777777" w:rsidR="00750FE7" w:rsidRDefault="00750FE7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br w:type="page"/>
      </w:r>
    </w:p>
    <w:p w14:paraId="5B60F361" w14:textId="67072D03" w:rsidR="00AD6920" w:rsidRPr="00AD6920" w:rsidRDefault="00AD6920" w:rsidP="00AD6920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AD6920">
        <w:rPr>
          <w:rFonts w:ascii="Times New Roman" w:hAnsi="Times New Roman" w:cs="Times New Roman"/>
          <w:b/>
          <w:bCs/>
          <w:sz w:val="24"/>
          <w:szCs w:val="24"/>
        </w:rPr>
        <w:lastRenderedPageBreak/>
        <w:t>Модуль 2</w:t>
      </w:r>
    </w:p>
    <w:p w14:paraId="457EBE72" w14:textId="77777777" w:rsidR="00AD6920" w:rsidRDefault="00AD6920" w:rsidP="00AD692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Задание 1</w:t>
      </w:r>
    </w:p>
    <w:p w14:paraId="2A5CF7BA" w14:textId="2782539F" w:rsidR="00AD6920" w:rsidRDefault="00975703" w:rsidP="00AD692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Настройка домена скриптом</w:t>
      </w:r>
    </w:p>
    <w:p w14:paraId="11C1F500" w14:textId="114A019E" w:rsidR="00975703" w:rsidRDefault="00975703" w:rsidP="00AD692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97570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F2CB3C2" wp14:editId="1A5172D4">
            <wp:extent cx="5334000" cy="3968998"/>
            <wp:effectExtent l="0" t="0" r="0" b="0"/>
            <wp:docPr id="1809627555" name="Рисунок 1" descr="Изображение выглядит как текст, электроника, снимок экрана, дисплей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627555" name="Рисунок 1" descr="Изображение выглядит как текст, электроника, снимок экрана, дисплей&#10;&#10;Контент, сгенерированный ИИ, может содержать ошибки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337310" cy="3971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47A0D" w14:textId="64DE0904" w:rsidR="00975703" w:rsidRDefault="00975703" w:rsidP="00AD692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Создание файла для импорта пользователей</w:t>
      </w:r>
    </w:p>
    <w:p w14:paraId="458DD554" w14:textId="56FF9E57" w:rsidR="00975703" w:rsidRDefault="00975703" w:rsidP="00AD692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97570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76A4A7F" wp14:editId="5AC01868">
            <wp:extent cx="5318760" cy="3940603"/>
            <wp:effectExtent l="0" t="0" r="0" b="3175"/>
            <wp:docPr id="1685055071" name="Рисунок 1" descr="Изображение выглядит как текст, электроника, дисплей, снимок экран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5055071" name="Рисунок 1" descr="Изображение выглядит как текст, электроника, дисплей, снимок экрана&#10;&#10;Контент, сгенерированный ИИ, может содержать ошибки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327306" cy="394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837C9" w14:textId="61314124" w:rsidR="00975703" w:rsidRDefault="00975703" w:rsidP="00AD692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Скрипт для импорта пользователей</w:t>
      </w:r>
    </w:p>
    <w:p w14:paraId="53514529" w14:textId="44B3D26E" w:rsidR="00975703" w:rsidRDefault="00975703" w:rsidP="00AD692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97570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19C977C" wp14:editId="452ECC67">
            <wp:extent cx="5713102" cy="4229100"/>
            <wp:effectExtent l="0" t="0" r="1905" b="0"/>
            <wp:docPr id="1122152890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152890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15212" cy="4230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5AC9B" w14:textId="4D9F1890" w:rsidR="00975703" w:rsidRDefault="00975703" w:rsidP="00AD692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Импорт пользователей и настройка прав</w:t>
      </w:r>
    </w:p>
    <w:p w14:paraId="633F642E" w14:textId="30F69A5D" w:rsidR="00975703" w:rsidRDefault="00975703" w:rsidP="00AD692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97570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F8CAD29" wp14:editId="2C0A1668">
            <wp:extent cx="5440680" cy="4019298"/>
            <wp:effectExtent l="0" t="0" r="7620" b="635"/>
            <wp:docPr id="803411578" name="Рисунок 1" descr="Изображение выглядит как текст, электроника, компьютер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411578" name="Рисунок 1" descr="Изображение выглядит как текст, электроника, компьютер,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42620" cy="4020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C237B" w14:textId="77777777" w:rsidR="00975703" w:rsidRDefault="00975703" w:rsidP="00AD692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5332EE46" w14:textId="2171446E" w:rsidR="00975703" w:rsidRDefault="00975703" w:rsidP="00AD692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Введение </w:t>
      </w:r>
      <w:r>
        <w:rPr>
          <w:rFonts w:ascii="Times New Roman" w:hAnsi="Times New Roman" w:cs="Times New Roman"/>
          <w:sz w:val="24"/>
          <w:szCs w:val="24"/>
          <w:lang w:val="en-US"/>
        </w:rPr>
        <w:t>HQ</w:t>
      </w:r>
      <w:r w:rsidRPr="00975703">
        <w:rPr>
          <w:rFonts w:ascii="Times New Roman" w:hAnsi="Times New Roman" w:cs="Times New Roman"/>
          <w:sz w:val="24"/>
          <w:szCs w:val="24"/>
        </w:rPr>
        <w:t>-</w:t>
      </w:r>
      <w:r>
        <w:rPr>
          <w:rFonts w:ascii="Times New Roman" w:hAnsi="Times New Roman" w:cs="Times New Roman"/>
          <w:sz w:val="24"/>
          <w:szCs w:val="24"/>
          <w:lang w:val="en-US"/>
        </w:rPr>
        <w:t>CLI</w:t>
      </w:r>
      <w:r>
        <w:rPr>
          <w:rFonts w:ascii="Times New Roman" w:hAnsi="Times New Roman" w:cs="Times New Roman"/>
          <w:sz w:val="24"/>
          <w:szCs w:val="24"/>
        </w:rPr>
        <w:t xml:space="preserve"> в домен</w:t>
      </w:r>
    </w:p>
    <w:p w14:paraId="691E76FA" w14:textId="1838D108" w:rsidR="00975703" w:rsidRDefault="00975703" w:rsidP="00AD692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97570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6B7CF56" wp14:editId="677C9EB2">
            <wp:extent cx="5383510" cy="3388360"/>
            <wp:effectExtent l="0" t="0" r="8255" b="2540"/>
            <wp:docPr id="127178981" name="Рисунок 1" descr="Изображение выглядит как текст, снимок экрана, программное обеспечение, компьютер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78981" name="Рисунок 1" descr="Изображение выглядит как текст, снимок экрана, программное обеспечение, компьютер&#10;&#10;Контент, сгенерированный ИИ, может содержать ошибки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388324" cy="339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393F7" w14:textId="5B62517C" w:rsidR="00975703" w:rsidRDefault="00975703" w:rsidP="00AD692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Проверка входа доменного пользователя на клиента</w:t>
      </w:r>
    </w:p>
    <w:p w14:paraId="7FC5DE82" w14:textId="23D1B6CB" w:rsidR="00975703" w:rsidRPr="00975703" w:rsidRDefault="00975703" w:rsidP="00AD692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97570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F5E4FF4" wp14:editId="6B3A7539">
            <wp:extent cx="5346887" cy="3363595"/>
            <wp:effectExtent l="0" t="0" r="6350" b="8255"/>
            <wp:docPr id="1510605879" name="Рисунок 1" descr="Изображение выглядит как текст, компьютер, мультимедиа, снимок экран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0605879" name="Рисунок 1" descr="Изображение выглядит как текст, компьютер, мультимедиа, снимок экрана&#10;&#10;Контент, сгенерированный ИИ, может содержать ошибки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351857" cy="3366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071A1" w14:textId="77777777" w:rsidR="00975703" w:rsidRPr="00975703" w:rsidRDefault="00975703" w:rsidP="00AD692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6A7B6053" w14:textId="77777777" w:rsidR="000A6E3B" w:rsidRDefault="000A6E3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4B986C04" w14:textId="26D8E950" w:rsidR="00AD6920" w:rsidRPr="00AF4B7A" w:rsidRDefault="00AD6920" w:rsidP="00AD692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Задание 2</w:t>
      </w:r>
    </w:p>
    <w:p w14:paraId="3174C04D" w14:textId="6441679D" w:rsidR="00AD6920" w:rsidRPr="00A407EF" w:rsidRDefault="00AF4B7A" w:rsidP="00AD692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Создание </w:t>
      </w:r>
      <w:r>
        <w:rPr>
          <w:rFonts w:ascii="Times New Roman" w:hAnsi="Times New Roman" w:cs="Times New Roman"/>
          <w:sz w:val="24"/>
          <w:szCs w:val="24"/>
          <w:lang w:val="en-US"/>
        </w:rPr>
        <w:t>raid</w:t>
      </w:r>
      <w:r w:rsidRPr="00AF4B7A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массива на </w:t>
      </w:r>
      <w:r>
        <w:rPr>
          <w:rFonts w:ascii="Times New Roman" w:hAnsi="Times New Roman" w:cs="Times New Roman"/>
          <w:sz w:val="24"/>
          <w:szCs w:val="24"/>
          <w:lang w:val="en-US"/>
        </w:rPr>
        <w:t>HQ</w:t>
      </w:r>
      <w:r w:rsidRPr="00AF4B7A">
        <w:rPr>
          <w:rFonts w:ascii="Times New Roman" w:hAnsi="Times New Roman" w:cs="Times New Roman"/>
          <w:sz w:val="24"/>
          <w:szCs w:val="24"/>
        </w:rPr>
        <w:t>-</w:t>
      </w:r>
      <w:r>
        <w:rPr>
          <w:rFonts w:ascii="Times New Roman" w:hAnsi="Times New Roman" w:cs="Times New Roman"/>
          <w:sz w:val="24"/>
          <w:szCs w:val="24"/>
          <w:lang w:val="en-US"/>
        </w:rPr>
        <w:t>SRV</w:t>
      </w:r>
    </w:p>
    <w:p w14:paraId="3C3D062B" w14:textId="710A838D" w:rsidR="00AF4B7A" w:rsidRDefault="00AF4B7A" w:rsidP="00AD692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F4B7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B65BC9F" wp14:editId="70B60F08">
            <wp:extent cx="5334204" cy="3754755"/>
            <wp:effectExtent l="0" t="0" r="0" b="0"/>
            <wp:docPr id="1413123026" name="Рисунок 1" descr="Изображение выглядит как текст, электроника, снимок экрана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123026" name="Рисунок 1" descr="Изображение выглядит как текст, электроника, снимок экрана,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342183" cy="3760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22AC4" w14:textId="5C6B414C" w:rsidR="002E07CC" w:rsidRDefault="002E07CC" w:rsidP="00AD692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Настройка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nfs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A13609D" w14:textId="5CFB8C00" w:rsidR="002E07CC" w:rsidRDefault="002E07CC" w:rsidP="00AD692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2E07C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C8206BE" wp14:editId="78BE02BA">
            <wp:extent cx="5334000" cy="3777419"/>
            <wp:effectExtent l="0" t="0" r="0" b="0"/>
            <wp:docPr id="1584843532" name="Рисунок 1" descr="Изображение выглядит как текст, электроника, снимок экрана, дисплей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843532" name="Рисунок 1" descr="Изображение выглядит как текст, электроника, снимок экрана, дисплей&#10;&#10;Контент, сгенерированный ИИ, может содержать ошибки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349429" cy="378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6C114" w14:textId="77777777" w:rsidR="002E07CC" w:rsidRDefault="002E07C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1DB5A805" w14:textId="50AE718C" w:rsidR="002E07CC" w:rsidRPr="00A407EF" w:rsidRDefault="004F08AD" w:rsidP="00AD692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Подключение сетевого диска на </w:t>
      </w:r>
      <w:r>
        <w:rPr>
          <w:rFonts w:ascii="Times New Roman" w:hAnsi="Times New Roman" w:cs="Times New Roman"/>
          <w:sz w:val="24"/>
          <w:szCs w:val="24"/>
          <w:lang w:val="en-US"/>
        </w:rPr>
        <w:t>HQ</w:t>
      </w:r>
      <w:r w:rsidRPr="004F08AD">
        <w:rPr>
          <w:rFonts w:ascii="Times New Roman" w:hAnsi="Times New Roman" w:cs="Times New Roman"/>
          <w:sz w:val="24"/>
          <w:szCs w:val="24"/>
        </w:rPr>
        <w:t>-</w:t>
      </w:r>
      <w:r>
        <w:rPr>
          <w:rFonts w:ascii="Times New Roman" w:hAnsi="Times New Roman" w:cs="Times New Roman"/>
          <w:sz w:val="24"/>
          <w:szCs w:val="24"/>
          <w:lang w:val="en-US"/>
        </w:rPr>
        <w:t>CLI</w:t>
      </w:r>
    </w:p>
    <w:p w14:paraId="70A5FB28" w14:textId="13B0E661" w:rsidR="004F08AD" w:rsidRDefault="004F08AD" w:rsidP="00AD692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4F08A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482DC7A" wp14:editId="46360581">
            <wp:extent cx="5493006" cy="3742055"/>
            <wp:effectExtent l="0" t="0" r="0" b="0"/>
            <wp:docPr id="759381123" name="Рисунок 1" descr="Изображение выглядит как текст, снимок экрана, программное обеспечение, дисплей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9381123" name="Рисунок 1" descr="Изображение выглядит как текст, снимок экрана, программное обеспечение, дисплей&#10;&#10;Контент, сгенерированный ИИ, может содержать ошибки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96195" cy="3744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52FA4" w14:textId="7E38C006" w:rsidR="00322313" w:rsidRDefault="00322313" w:rsidP="00AD692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Проверка доступности сетевого диска для пользователя</w:t>
      </w:r>
    </w:p>
    <w:p w14:paraId="3C8452D7" w14:textId="53900CBE" w:rsidR="00A34279" w:rsidRDefault="008D23EC" w:rsidP="00AD692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8D23EC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158EDDAF" wp14:editId="1E16BEC7">
            <wp:extent cx="5503242" cy="3453130"/>
            <wp:effectExtent l="0" t="0" r="2540" b="0"/>
            <wp:docPr id="1943758360" name="Рисунок 1" descr="Изображение выглядит как текст, снимок экрана, программное обеспечение, компьютер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758360" name="Рисунок 1" descr="Изображение выглядит как текст, снимок экрана, программное обеспечение, компьютер&#10;&#10;Контент, сгенерированный ИИ, может содержать ошибки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507094" cy="3455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5B1DC" w14:textId="77777777" w:rsidR="00A34279" w:rsidRDefault="00A34279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br w:type="page"/>
      </w:r>
    </w:p>
    <w:p w14:paraId="6702248F" w14:textId="77777777" w:rsidR="00AD6920" w:rsidRDefault="00AD6920" w:rsidP="00AD692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Задание 3</w:t>
      </w:r>
    </w:p>
    <w:p w14:paraId="584172F1" w14:textId="3C935330" w:rsidR="00AD6920" w:rsidRDefault="00211ADB" w:rsidP="00AD692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 xml:space="preserve">Настройка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chrony</w:t>
      </w:r>
      <w:proofErr w:type="spellEnd"/>
    </w:p>
    <w:p w14:paraId="2DBACB08" w14:textId="4AD6BE3D" w:rsidR="00211ADB" w:rsidRDefault="00211ADB" w:rsidP="00AD692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211ADB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2B4CF697" wp14:editId="7E161098">
            <wp:extent cx="5940425" cy="4557395"/>
            <wp:effectExtent l="0" t="0" r="3175" b="0"/>
            <wp:docPr id="1697645406" name="Рисунок 1" descr="Изображение выглядит как текст, электроника, снимок экрана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645406" name="Рисунок 1" descr="Изображение выглядит как текст, электроника, снимок экрана,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5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59AAF" w14:textId="5FFABEE2" w:rsidR="00211ADB" w:rsidRPr="00211ADB" w:rsidRDefault="00211ADB" w:rsidP="00AD692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Синхронизированное время на </w:t>
      </w:r>
      <w:r>
        <w:rPr>
          <w:rFonts w:ascii="Times New Roman" w:hAnsi="Times New Roman" w:cs="Times New Roman"/>
          <w:sz w:val="24"/>
          <w:szCs w:val="24"/>
          <w:lang w:val="en-US"/>
        </w:rPr>
        <w:t>HQ</w:t>
      </w:r>
      <w:r w:rsidRPr="00211ADB">
        <w:rPr>
          <w:rFonts w:ascii="Times New Roman" w:hAnsi="Times New Roman" w:cs="Times New Roman"/>
          <w:sz w:val="24"/>
          <w:szCs w:val="24"/>
        </w:rPr>
        <w:t>-</w:t>
      </w:r>
      <w:r>
        <w:rPr>
          <w:rFonts w:ascii="Times New Roman" w:hAnsi="Times New Roman" w:cs="Times New Roman"/>
          <w:sz w:val="24"/>
          <w:szCs w:val="24"/>
          <w:lang w:val="en-US"/>
        </w:rPr>
        <w:t>SRV</w:t>
      </w:r>
    </w:p>
    <w:p w14:paraId="1507A188" w14:textId="3CA43250" w:rsidR="00211ADB" w:rsidRDefault="00211ADB" w:rsidP="00AD692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211AD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22B0E9E" wp14:editId="616B9B84">
            <wp:extent cx="5208634" cy="3688080"/>
            <wp:effectExtent l="0" t="0" r="0" b="7620"/>
            <wp:docPr id="886287377" name="Рисунок 1" descr="Изображение выглядит как текст, снимок экрана, программное обеспечение, дисплей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6287377" name="Рисунок 1" descr="Изображение выглядит как текст, снимок экрана, программное обеспечение, дисплей&#10;&#10;Контент, сгенерированный ИИ, может содержать ошибки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10904" cy="3689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C9B19" w14:textId="70A1EB43" w:rsidR="00371DE0" w:rsidRDefault="00371DE0" w:rsidP="00AD692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Синхронизированное время на </w:t>
      </w:r>
      <w:r>
        <w:rPr>
          <w:rFonts w:ascii="Times New Roman" w:hAnsi="Times New Roman" w:cs="Times New Roman"/>
          <w:sz w:val="24"/>
          <w:szCs w:val="24"/>
          <w:lang w:val="en-US"/>
        </w:rPr>
        <w:t>BR</w:t>
      </w:r>
      <w:r w:rsidRPr="00371DE0">
        <w:rPr>
          <w:rFonts w:ascii="Times New Roman" w:hAnsi="Times New Roman" w:cs="Times New Roman"/>
          <w:sz w:val="24"/>
          <w:szCs w:val="24"/>
        </w:rPr>
        <w:t>-</w:t>
      </w:r>
      <w:r>
        <w:rPr>
          <w:rFonts w:ascii="Times New Roman" w:hAnsi="Times New Roman" w:cs="Times New Roman"/>
          <w:sz w:val="24"/>
          <w:szCs w:val="24"/>
          <w:lang w:val="en-US"/>
        </w:rPr>
        <w:t>RTR</w:t>
      </w:r>
    </w:p>
    <w:p w14:paraId="2CC5096F" w14:textId="5F883F39" w:rsidR="00371DE0" w:rsidRDefault="00371DE0" w:rsidP="00AD692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371DE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8EE660C" wp14:editId="206C5452">
            <wp:extent cx="5463411" cy="3352800"/>
            <wp:effectExtent l="0" t="0" r="4445" b="0"/>
            <wp:docPr id="1526711491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6711491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65770" cy="3354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9DB98" w14:textId="7B89E55A" w:rsidR="00371DE0" w:rsidRDefault="00371DE0" w:rsidP="00AD692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 xml:space="preserve">Синхронизированное время на </w:t>
      </w:r>
      <w:r>
        <w:rPr>
          <w:rFonts w:ascii="Times New Roman" w:hAnsi="Times New Roman" w:cs="Times New Roman"/>
          <w:sz w:val="24"/>
          <w:szCs w:val="24"/>
          <w:lang w:val="en-US"/>
        </w:rPr>
        <w:t>BR</w:t>
      </w:r>
      <w:r w:rsidRPr="00371DE0">
        <w:rPr>
          <w:rFonts w:ascii="Times New Roman" w:hAnsi="Times New Roman" w:cs="Times New Roman"/>
          <w:sz w:val="24"/>
          <w:szCs w:val="24"/>
        </w:rPr>
        <w:t>-</w:t>
      </w:r>
      <w:r>
        <w:rPr>
          <w:rFonts w:ascii="Times New Roman" w:hAnsi="Times New Roman" w:cs="Times New Roman"/>
          <w:sz w:val="24"/>
          <w:szCs w:val="24"/>
          <w:lang w:val="en-US"/>
        </w:rPr>
        <w:t>SRV</w:t>
      </w:r>
    </w:p>
    <w:p w14:paraId="0B5B18FE" w14:textId="26E5AAE4" w:rsidR="00371DE0" w:rsidRPr="00371DE0" w:rsidRDefault="00371DE0" w:rsidP="00AD692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371DE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3D9C2EB" wp14:editId="76E89EF2">
            <wp:extent cx="5483469" cy="3383280"/>
            <wp:effectExtent l="0" t="0" r="3175" b="7620"/>
            <wp:docPr id="170254459" name="Рисунок 1" descr="Изображение выглядит как текст, электроника, снимок экрана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254459" name="Рисунок 1" descr="Изображение выглядит как текст, электроника, снимок экрана,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85545" cy="3384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FE41D" w14:textId="77777777" w:rsidR="006B29EE" w:rsidRDefault="006B29E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61E35E17" w14:textId="5852B5A8" w:rsidR="00AD6920" w:rsidRDefault="00AD6920" w:rsidP="00AD692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Задание 4</w:t>
      </w:r>
    </w:p>
    <w:p w14:paraId="6A9D90B0" w14:textId="6444EEF8" w:rsidR="00AD6920" w:rsidRDefault="006B29EE" w:rsidP="00AD692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 xml:space="preserve">Проверка ответа </w:t>
      </w:r>
      <w:r>
        <w:rPr>
          <w:rFonts w:ascii="Times New Roman" w:hAnsi="Times New Roman" w:cs="Times New Roman"/>
          <w:sz w:val="24"/>
          <w:szCs w:val="24"/>
          <w:lang w:val="en-US"/>
        </w:rPr>
        <w:t>ansible</w:t>
      </w:r>
    </w:p>
    <w:p w14:paraId="1CEF85F7" w14:textId="43FD75DD" w:rsidR="006B29EE" w:rsidRPr="006B29EE" w:rsidRDefault="006B29EE" w:rsidP="00AD692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6B29EE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6D9F81F7" wp14:editId="7890223F">
            <wp:extent cx="5940425" cy="6005195"/>
            <wp:effectExtent l="0" t="0" r="3175" b="0"/>
            <wp:docPr id="1185920294" name="Рисунок 1" descr="Изображение выглядит как текст, электроника, снимок экрана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920294" name="Рисунок 1" descr="Изображение выглядит как текст, электроника, снимок экрана,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00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4A533" w14:textId="77777777" w:rsidR="00AD6920" w:rsidRDefault="00AD6920" w:rsidP="00AD692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Задание 5</w:t>
      </w:r>
    </w:p>
    <w:p w14:paraId="480279A2" w14:textId="77777777" w:rsidR="00AD6920" w:rsidRDefault="00AD6920" w:rsidP="00AD692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28DE6C88" w14:textId="77777777" w:rsidR="009C11F1" w:rsidRDefault="009C11F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2201091B" w14:textId="6696238B" w:rsidR="00AD6920" w:rsidRDefault="00AD6920" w:rsidP="00AD692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Задание 6</w:t>
      </w:r>
    </w:p>
    <w:p w14:paraId="1CC70EB4" w14:textId="6EBE7B95" w:rsidR="00AD6920" w:rsidRPr="00A407EF" w:rsidRDefault="009C11F1" w:rsidP="00AD692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Проброс портов на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br</w:t>
      </w:r>
      <w:proofErr w:type="spellEnd"/>
      <w:r w:rsidRPr="009C11F1">
        <w:rPr>
          <w:rFonts w:ascii="Times New Roman" w:hAnsi="Times New Roman" w:cs="Times New Roman"/>
          <w:sz w:val="24"/>
          <w:szCs w:val="24"/>
        </w:rPr>
        <w:t>-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rtr</w:t>
      </w:r>
      <w:proofErr w:type="spellEnd"/>
    </w:p>
    <w:p w14:paraId="0E90E7F5" w14:textId="0BABD332" w:rsidR="009C11F1" w:rsidRDefault="0066533A" w:rsidP="00AD692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66533A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59D1CBFA" wp14:editId="6DD79628">
            <wp:extent cx="5940425" cy="4009390"/>
            <wp:effectExtent l="0" t="0" r="3175" b="0"/>
            <wp:docPr id="522566198" name="Рисунок 1" descr="Изображение выглядит как текст, электроника, снимок экрана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566198" name="Рисунок 1" descr="Изображение выглядит как текст, электроника, снимок экрана,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0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D154D" w14:textId="390DDEF8" w:rsidR="009C11F1" w:rsidRDefault="009C11F1" w:rsidP="00AD692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 xml:space="preserve">Проброс портов на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hq</w:t>
      </w:r>
      <w:proofErr w:type="spellEnd"/>
      <w:r w:rsidRPr="009C11F1">
        <w:rPr>
          <w:rFonts w:ascii="Times New Roman" w:hAnsi="Times New Roman" w:cs="Times New Roman"/>
          <w:sz w:val="24"/>
          <w:szCs w:val="24"/>
        </w:rPr>
        <w:t>-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rtr</w:t>
      </w:r>
      <w:proofErr w:type="spellEnd"/>
    </w:p>
    <w:p w14:paraId="131B6D0F" w14:textId="3857A2E5" w:rsidR="009C11F1" w:rsidRPr="009C11F1" w:rsidRDefault="0066533A" w:rsidP="00AD692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66533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510F6DF" wp14:editId="6BB7CCED">
            <wp:extent cx="5940425" cy="4057015"/>
            <wp:effectExtent l="0" t="0" r="3175" b="635"/>
            <wp:docPr id="1519862367" name="Рисунок 1" descr="Изображение выглядит как текст, электроника, снимок экрана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9862367" name="Рисунок 1" descr="Изображение выглядит как текст, электроника, снимок экрана,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5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BC438" w14:textId="77777777" w:rsidR="00AD6920" w:rsidRDefault="00AD6920" w:rsidP="00AD692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Задание 7</w:t>
      </w:r>
    </w:p>
    <w:p w14:paraId="5BF34DFE" w14:textId="77777777" w:rsidR="00AD6920" w:rsidRDefault="00AD6920" w:rsidP="00AD692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2003E536" w14:textId="77777777" w:rsidR="00AD6920" w:rsidRDefault="00AD6920" w:rsidP="00AD692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Задание 8</w:t>
      </w:r>
    </w:p>
    <w:p w14:paraId="507D1D96" w14:textId="1CE94453" w:rsidR="00AD6920" w:rsidRPr="00A407EF" w:rsidRDefault="007476B8" w:rsidP="00AD692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Настройка </w:t>
      </w:r>
      <w:r>
        <w:rPr>
          <w:rFonts w:ascii="Times New Roman" w:hAnsi="Times New Roman" w:cs="Times New Roman"/>
          <w:sz w:val="24"/>
          <w:szCs w:val="24"/>
          <w:lang w:val="en-US"/>
        </w:rPr>
        <w:t>nginx</w:t>
      </w:r>
      <w:r>
        <w:rPr>
          <w:rFonts w:ascii="Times New Roman" w:hAnsi="Times New Roman" w:cs="Times New Roman"/>
          <w:sz w:val="24"/>
          <w:szCs w:val="24"/>
        </w:rPr>
        <w:t xml:space="preserve"> на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hq</w:t>
      </w:r>
      <w:proofErr w:type="spellEnd"/>
      <w:r w:rsidRPr="007476B8">
        <w:rPr>
          <w:rFonts w:ascii="Times New Roman" w:hAnsi="Times New Roman" w:cs="Times New Roman"/>
          <w:sz w:val="24"/>
          <w:szCs w:val="24"/>
        </w:rPr>
        <w:t>-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rtr</w:t>
      </w:r>
      <w:proofErr w:type="spellEnd"/>
    </w:p>
    <w:p w14:paraId="54F2C2BD" w14:textId="435CC5ED" w:rsidR="007476B8" w:rsidRPr="007476B8" w:rsidRDefault="007476B8" w:rsidP="00AD692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7476B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921F9A6" wp14:editId="03D41DAA">
            <wp:extent cx="5940425" cy="5053330"/>
            <wp:effectExtent l="0" t="0" r="3175" b="0"/>
            <wp:docPr id="489277717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277717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5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5759E" w14:textId="77777777" w:rsidR="00344FA8" w:rsidRDefault="00344FA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6AE4DC94" w14:textId="16469456" w:rsidR="00AD6920" w:rsidRDefault="00AD6920" w:rsidP="00AD692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Задание 9</w:t>
      </w:r>
    </w:p>
    <w:p w14:paraId="1FD83BE7" w14:textId="3E73E687" w:rsidR="00AD6920" w:rsidRDefault="00211ADB" w:rsidP="00AD6920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Установленный браузер</w:t>
      </w:r>
    </w:p>
    <w:p w14:paraId="119139F1" w14:textId="1AF40F91" w:rsidR="00211ADB" w:rsidRPr="00371DE0" w:rsidRDefault="00211ADB" w:rsidP="00AD6920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211AD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005DBE9" wp14:editId="0DEE6221">
            <wp:extent cx="5940425" cy="3703955"/>
            <wp:effectExtent l="0" t="0" r="3175" b="0"/>
            <wp:docPr id="1553930191" name="Рисунок 1" descr="Изображение выглядит как текст, Мультимедийное программное обеспечение, снимок экрана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3930191" name="Рисунок 1" descr="Изображение выглядит как текст, Мультимедийное программное обеспечение, снимок экрана,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0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11ADB" w:rsidRPr="00371DE0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80E4814" w14:textId="77777777" w:rsidR="00146143" w:rsidRDefault="00146143" w:rsidP="00AD6920">
      <w:pPr>
        <w:spacing w:after="0" w:line="240" w:lineRule="auto"/>
      </w:pPr>
      <w:r>
        <w:separator/>
      </w:r>
    </w:p>
  </w:endnote>
  <w:endnote w:type="continuationSeparator" w:id="0">
    <w:p w14:paraId="0E30F3F6" w14:textId="77777777" w:rsidR="00146143" w:rsidRDefault="00146143" w:rsidP="00AD692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BAF37C8" w14:textId="77777777" w:rsidR="00146143" w:rsidRDefault="00146143" w:rsidP="00AD6920">
      <w:pPr>
        <w:spacing w:after="0" w:line="240" w:lineRule="auto"/>
      </w:pPr>
      <w:r>
        <w:separator/>
      </w:r>
    </w:p>
  </w:footnote>
  <w:footnote w:type="continuationSeparator" w:id="0">
    <w:p w14:paraId="71A6453E" w14:textId="77777777" w:rsidR="00146143" w:rsidRDefault="00146143" w:rsidP="00AD6920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40A8A"/>
    <w:rsid w:val="000456BC"/>
    <w:rsid w:val="000A6E3B"/>
    <w:rsid w:val="000F60CE"/>
    <w:rsid w:val="00146143"/>
    <w:rsid w:val="001D055B"/>
    <w:rsid w:val="00211ADB"/>
    <w:rsid w:val="00286FAF"/>
    <w:rsid w:val="0029079C"/>
    <w:rsid w:val="002E07CC"/>
    <w:rsid w:val="00322313"/>
    <w:rsid w:val="00344FA8"/>
    <w:rsid w:val="00371DE0"/>
    <w:rsid w:val="0038477D"/>
    <w:rsid w:val="003B2043"/>
    <w:rsid w:val="003D254D"/>
    <w:rsid w:val="00480738"/>
    <w:rsid w:val="004B4404"/>
    <w:rsid w:val="004C1081"/>
    <w:rsid w:val="004F08AD"/>
    <w:rsid w:val="00517E77"/>
    <w:rsid w:val="00542E11"/>
    <w:rsid w:val="00562ED5"/>
    <w:rsid w:val="005B68DC"/>
    <w:rsid w:val="0060324E"/>
    <w:rsid w:val="0066533A"/>
    <w:rsid w:val="00696C15"/>
    <w:rsid w:val="006B062B"/>
    <w:rsid w:val="006B29EE"/>
    <w:rsid w:val="006E37F1"/>
    <w:rsid w:val="007476B8"/>
    <w:rsid w:val="00750FE7"/>
    <w:rsid w:val="00763B6B"/>
    <w:rsid w:val="007872DF"/>
    <w:rsid w:val="00872159"/>
    <w:rsid w:val="008A56B1"/>
    <w:rsid w:val="008D23EC"/>
    <w:rsid w:val="008D576C"/>
    <w:rsid w:val="008F7768"/>
    <w:rsid w:val="00925373"/>
    <w:rsid w:val="00975703"/>
    <w:rsid w:val="00977F2D"/>
    <w:rsid w:val="009834F1"/>
    <w:rsid w:val="0099052A"/>
    <w:rsid w:val="009C11F1"/>
    <w:rsid w:val="009F24F9"/>
    <w:rsid w:val="00A34279"/>
    <w:rsid w:val="00A407EF"/>
    <w:rsid w:val="00AB7748"/>
    <w:rsid w:val="00AC39F2"/>
    <w:rsid w:val="00AC6E68"/>
    <w:rsid w:val="00AD6920"/>
    <w:rsid w:val="00AF4B7A"/>
    <w:rsid w:val="00B248DB"/>
    <w:rsid w:val="00CD0BBC"/>
    <w:rsid w:val="00D15936"/>
    <w:rsid w:val="00D225F3"/>
    <w:rsid w:val="00DB0E50"/>
    <w:rsid w:val="00DF0F54"/>
    <w:rsid w:val="00E12EF3"/>
    <w:rsid w:val="00E40A8A"/>
    <w:rsid w:val="00E814C9"/>
    <w:rsid w:val="00EF4154"/>
    <w:rsid w:val="00F166E5"/>
    <w:rsid w:val="00F42C5F"/>
    <w:rsid w:val="00F81763"/>
    <w:rsid w:val="00FB7E1C"/>
    <w:rsid w:val="00FC3BD3"/>
    <w:rsid w:val="00FF66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C487A88"/>
  <w15:chartTrackingRefBased/>
  <w15:docId w15:val="{2410BFA4-49CF-4032-8691-6D13AE813B0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25373"/>
  </w:style>
  <w:style w:type="paragraph" w:styleId="1">
    <w:name w:val="heading 1"/>
    <w:basedOn w:val="a"/>
    <w:next w:val="a"/>
    <w:link w:val="10"/>
    <w:uiPriority w:val="9"/>
    <w:qFormat/>
    <w:rsid w:val="00E40A8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E40A8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E40A8A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E40A8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E40A8A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E40A8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E40A8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E40A8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E40A8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E40A8A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E40A8A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E40A8A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E40A8A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E40A8A"/>
    <w:rPr>
      <w:rFonts w:eastAsiaTheme="majorEastAsia" w:cstheme="majorBidi"/>
      <w:color w:val="0F4761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E40A8A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E40A8A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E40A8A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E40A8A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E40A8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E40A8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E40A8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E40A8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E40A8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E40A8A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E40A8A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E40A8A"/>
    <w:rPr>
      <w:i/>
      <w:iCs/>
      <w:color w:val="0F4761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E40A8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E40A8A"/>
    <w:rPr>
      <w:i/>
      <w:iCs/>
      <w:color w:val="0F4761" w:themeColor="accent1" w:themeShade="BF"/>
    </w:rPr>
  </w:style>
  <w:style w:type="character" w:styleId="ab">
    <w:name w:val="Intense Reference"/>
    <w:basedOn w:val="a0"/>
    <w:uiPriority w:val="32"/>
    <w:qFormat/>
    <w:rsid w:val="00E40A8A"/>
    <w:rPr>
      <w:b/>
      <w:bCs/>
      <w:smallCaps/>
      <w:color w:val="0F4761" w:themeColor="accent1" w:themeShade="BF"/>
      <w:spacing w:val="5"/>
    </w:rPr>
  </w:style>
  <w:style w:type="paragraph" w:styleId="ac">
    <w:name w:val="header"/>
    <w:basedOn w:val="a"/>
    <w:link w:val="ad"/>
    <w:uiPriority w:val="99"/>
    <w:unhideWhenUsed/>
    <w:rsid w:val="00AD6920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d">
    <w:name w:val="Верхний колонтитул Знак"/>
    <w:basedOn w:val="a0"/>
    <w:link w:val="ac"/>
    <w:uiPriority w:val="99"/>
    <w:rsid w:val="00AD6920"/>
  </w:style>
  <w:style w:type="paragraph" w:styleId="ae">
    <w:name w:val="footer"/>
    <w:basedOn w:val="a"/>
    <w:link w:val="af"/>
    <w:uiPriority w:val="99"/>
    <w:unhideWhenUsed/>
    <w:rsid w:val="00AD6920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">
    <w:name w:val="Нижний колонтитул Знак"/>
    <w:basedOn w:val="a0"/>
    <w:link w:val="ae"/>
    <w:uiPriority w:val="99"/>
    <w:rsid w:val="00AD6920"/>
  </w:style>
  <w:style w:type="table" w:styleId="af0">
    <w:name w:val="Table Grid"/>
    <w:basedOn w:val="a1"/>
    <w:uiPriority w:val="39"/>
    <w:rsid w:val="007872D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68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5" Type="http://schemas.openxmlformats.org/officeDocument/2006/relationships/endnotes" Target="endnotes.xml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fontTable" Target="fontTable.xml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182</TotalTime>
  <Pages>1</Pages>
  <Words>328</Words>
  <Characters>1876</Characters>
  <Application>Microsoft Office Word</Application>
  <DocSecurity>0</DocSecurity>
  <Lines>15</Lines>
  <Paragraphs>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Марина Караченцева</dc:creator>
  <cp:keywords/>
  <dc:description/>
  <cp:lastModifiedBy>Марина Караченцева</cp:lastModifiedBy>
  <cp:revision>56</cp:revision>
  <dcterms:created xsi:type="dcterms:W3CDTF">2025-03-07T14:35:00Z</dcterms:created>
  <dcterms:modified xsi:type="dcterms:W3CDTF">2025-05-14T06:29:00Z</dcterms:modified>
</cp:coreProperties>
</file>